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84C90" w14:textId="52EEAB3C" w:rsidR="002D74A5" w:rsidRDefault="002D74A5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79C5C65" wp14:editId="0AA3AA3D">
                <wp:simplePos x="0" y="0"/>
                <wp:positionH relativeFrom="margin">
                  <wp:align>right</wp:align>
                </wp:positionH>
                <wp:positionV relativeFrom="paragraph">
                  <wp:posOffset>0</wp:posOffset>
                </wp:positionV>
                <wp:extent cx="4724400" cy="1404620"/>
                <wp:effectExtent l="0" t="0" r="19050" b="279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24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7942CD" w14:textId="3624587D" w:rsidR="002D74A5" w:rsidRPr="00052A0B" w:rsidRDefault="002D74A5" w:rsidP="002D74A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052A0B">
                              <w:rPr>
                                <w:rFonts w:ascii="Arial Narrow" w:hAnsi="Arial Narrow"/>
                                <w:b/>
                                <w:bCs/>
                                <w:sz w:val="48"/>
                                <w:szCs w:val="48"/>
                              </w:rPr>
                              <w:t>REGISTRATION QUESTIONNAIRE</w:t>
                            </w:r>
                          </w:p>
                          <w:p w14:paraId="6F049B5F" w14:textId="2619A1C1" w:rsidR="002D74A5" w:rsidRPr="00052A0B" w:rsidRDefault="002D74A5" w:rsidP="002D74A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052A0B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Please complete all questions (where applicable).</w:t>
                            </w:r>
                          </w:p>
                          <w:p w14:paraId="1EC970BE" w14:textId="405F2488" w:rsidR="002D74A5" w:rsidRDefault="002D74A5" w:rsidP="002D74A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052A0B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Where possible please provide the surgery with a copy of your repeat medications upon registration.</w:t>
                            </w:r>
                          </w:p>
                          <w:p w14:paraId="13F3D33C" w14:textId="7957BE16" w:rsidR="002D74A5" w:rsidRDefault="002D74A5" w:rsidP="002D74A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If you have any conditions the surgery should be immediately aware of please attach any relevant documentation.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9C5C6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20.8pt;margin-top:0;width:372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">
                <v:textbox style="mso-fit-shape-to-text:t">
                  <w:txbxContent>
                    <w:p w14:paraId="487942CD" w14:textId="3624587D" w:rsidR="002D74A5" w:rsidRPr="00052A0B" w:rsidRDefault="002D74A5" w:rsidP="002D74A5">
                      <w:pPr>
                        <w:jc w:val="center"/>
                        <w:rPr>
                          <w:rFonts w:ascii="Arial Narrow" w:hAnsi="Arial Narrow"/>
                          <w:b/>
                          <w:bCs/>
                          <w:sz w:val="48"/>
                          <w:szCs w:val="48"/>
                        </w:rPr>
                      </w:pPr>
                      <w:r w:rsidRPr="00052A0B">
                        <w:rPr>
                          <w:rFonts w:ascii="Arial Narrow" w:hAnsi="Arial Narrow"/>
                          <w:b/>
                          <w:bCs/>
                          <w:sz w:val="48"/>
                          <w:szCs w:val="48"/>
                        </w:rPr>
                        <w:t>REGISTRATION QUESTIONNAIRE</w:t>
                      </w:r>
                    </w:p>
                    <w:p w14:paraId="6F049B5F" w14:textId="2619A1C1" w:rsidR="002D74A5" w:rsidRPr="00052A0B" w:rsidRDefault="002D74A5" w:rsidP="002D74A5">
                      <w:pPr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052A0B">
                        <w:rPr>
                          <w:rFonts w:ascii="Arial Narrow" w:hAnsi="Arial Narrow"/>
                          <w:b/>
                          <w:bCs/>
                        </w:rPr>
                        <w:t>Please complete all questions (where applicable).</w:t>
                      </w:r>
                    </w:p>
                    <w:p w14:paraId="1EC970BE" w14:textId="405F2488" w:rsidR="002D74A5" w:rsidRDefault="002D74A5" w:rsidP="002D74A5">
                      <w:pPr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052A0B">
                        <w:rPr>
                          <w:rFonts w:ascii="Arial Narrow" w:hAnsi="Arial Narrow"/>
                          <w:b/>
                          <w:bCs/>
                        </w:rPr>
                        <w:t>Where possible please provide the surgery with a copy of your repeat medications upon registration.</w:t>
                      </w:r>
                    </w:p>
                    <w:p w14:paraId="13F3D33C" w14:textId="7957BE16" w:rsidR="002D74A5" w:rsidRDefault="002D74A5" w:rsidP="002D74A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</w:rPr>
                        <w:t>If you have any conditions the surgery should be immediately aware of please attach any relevant documentation.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XSpec="center" w:tblpY="307"/>
        <w:tblW w:w="1046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ook w:val="04A0" w:firstRow="1" w:lastRow="0" w:firstColumn="1" w:lastColumn="0" w:noHBand="0" w:noVBand="1"/>
      </w:tblPr>
      <w:tblGrid>
        <w:gridCol w:w="4932"/>
        <w:gridCol w:w="5533"/>
      </w:tblGrid>
      <w:tr w:rsidR="002D74A5" w:rsidRPr="00081EE2" w14:paraId="60917A6D" w14:textId="77777777" w:rsidTr="00A728CB">
        <w:trPr>
          <w:trHeight w:val="516"/>
        </w:trPr>
        <w:tc>
          <w:tcPr>
            <w:tcW w:w="4932" w:type="dxa"/>
            <w:vAlign w:val="center"/>
          </w:tcPr>
          <w:p w14:paraId="43C68C39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Surname:   </w:t>
            </w:r>
          </w:p>
        </w:tc>
        <w:tc>
          <w:tcPr>
            <w:tcW w:w="5533" w:type="dxa"/>
            <w:vAlign w:val="center"/>
          </w:tcPr>
          <w:p w14:paraId="32FE4B0A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Forenames:  </w:t>
            </w:r>
          </w:p>
        </w:tc>
      </w:tr>
      <w:tr w:rsidR="002D74A5" w:rsidRPr="00081EE2" w14:paraId="25551CA8" w14:textId="77777777" w:rsidTr="00A728CB">
        <w:trPr>
          <w:trHeight w:val="516"/>
        </w:trPr>
        <w:tc>
          <w:tcPr>
            <w:tcW w:w="4932" w:type="dxa"/>
            <w:vAlign w:val="center"/>
          </w:tcPr>
          <w:p w14:paraId="48127F7D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>Title:</w:t>
            </w:r>
          </w:p>
        </w:tc>
        <w:tc>
          <w:tcPr>
            <w:tcW w:w="5533" w:type="dxa"/>
            <w:vAlign w:val="center"/>
          </w:tcPr>
          <w:p w14:paraId="08B1BABA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Date of Birth:  </w:t>
            </w:r>
          </w:p>
        </w:tc>
      </w:tr>
      <w:tr w:rsidR="002D74A5" w:rsidRPr="00081EE2" w14:paraId="3D493E20" w14:textId="77777777" w:rsidTr="00A728CB">
        <w:trPr>
          <w:trHeight w:val="545"/>
        </w:trPr>
        <w:tc>
          <w:tcPr>
            <w:tcW w:w="4932" w:type="dxa"/>
            <w:vAlign w:val="center"/>
          </w:tcPr>
          <w:p w14:paraId="4D391D84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>Address:</w:t>
            </w:r>
          </w:p>
        </w:tc>
        <w:tc>
          <w:tcPr>
            <w:tcW w:w="5533" w:type="dxa"/>
            <w:vAlign w:val="center"/>
          </w:tcPr>
          <w:p w14:paraId="232E2B8B" w14:textId="278023E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>Home Tel No:</w:t>
            </w:r>
          </w:p>
        </w:tc>
      </w:tr>
      <w:tr w:rsidR="002D74A5" w:rsidRPr="00081EE2" w14:paraId="7565551E" w14:textId="77777777" w:rsidTr="00A728CB">
        <w:trPr>
          <w:trHeight w:val="545"/>
        </w:trPr>
        <w:tc>
          <w:tcPr>
            <w:tcW w:w="4932" w:type="dxa"/>
            <w:vAlign w:val="center"/>
          </w:tcPr>
          <w:p w14:paraId="3DE1282B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533" w:type="dxa"/>
            <w:vAlign w:val="center"/>
          </w:tcPr>
          <w:p w14:paraId="01CECB99" w14:textId="748FA2A9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>Mobile No:</w:t>
            </w:r>
          </w:p>
        </w:tc>
      </w:tr>
      <w:tr w:rsidR="002D74A5" w:rsidRPr="00081EE2" w14:paraId="56806E75" w14:textId="77777777" w:rsidTr="00A728CB">
        <w:trPr>
          <w:trHeight w:val="545"/>
        </w:trPr>
        <w:tc>
          <w:tcPr>
            <w:tcW w:w="4932" w:type="dxa"/>
            <w:vAlign w:val="center"/>
          </w:tcPr>
          <w:p w14:paraId="4B7F4401" w14:textId="77777777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>Postcode:</w:t>
            </w:r>
          </w:p>
        </w:tc>
        <w:tc>
          <w:tcPr>
            <w:tcW w:w="5533" w:type="dxa"/>
            <w:vAlign w:val="center"/>
          </w:tcPr>
          <w:p w14:paraId="6C60BEB1" w14:textId="77B8B56A" w:rsidR="002D74A5" w:rsidRPr="00081EE2" w:rsidRDefault="002D74A5" w:rsidP="005842B9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81EE2">
              <w:rPr>
                <w:rFonts w:ascii="Arial Narrow" w:hAnsi="Arial Narrow"/>
                <w:b/>
                <w:bCs/>
                <w:sz w:val="20"/>
                <w:szCs w:val="20"/>
              </w:rPr>
              <w:t>Email:</w:t>
            </w:r>
          </w:p>
        </w:tc>
      </w:tr>
    </w:tbl>
    <w:p w14:paraId="53B7593B" w14:textId="1158F3F7" w:rsidR="002D74A5" w:rsidRDefault="00116279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A1DC2D" wp14:editId="77E0947F">
                <wp:simplePos x="0" y="0"/>
                <wp:positionH relativeFrom="margin">
                  <wp:align>right</wp:align>
                </wp:positionH>
                <wp:positionV relativeFrom="page">
                  <wp:posOffset>5448300</wp:posOffset>
                </wp:positionV>
                <wp:extent cx="6648450" cy="4514850"/>
                <wp:effectExtent l="19050" t="19050" r="19050" b="19050"/>
                <wp:wrapSquare wrapText="bothSides"/>
                <wp:docPr id="11658363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451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DB5E3F" w14:textId="77777777" w:rsidR="002D74A5" w:rsidRPr="002D74A5" w:rsidRDefault="002D74A5" w:rsidP="002D74A5">
                            <w:pPr>
                              <w:pStyle w:val="BodyText"/>
                              <w:jc w:val="left"/>
                              <w:rPr>
                                <w:rFonts w:ascii="Arial Narrow" w:hAnsi="Arial Narrow" w:cs="Arial"/>
                                <w:b w:val="0"/>
                                <w:bCs w:val="0"/>
                                <w:sz w:val="20"/>
                                <w:szCs w:val="20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sz w:val="22"/>
                                <w:szCs w:val="22"/>
                                <w:u w:val="single"/>
                              </w:rPr>
                              <w:t xml:space="preserve">About you </w:t>
                            </w:r>
                            <w:r w:rsidRPr="002D74A5">
                              <w:rPr>
                                <w:rFonts w:ascii="Arial Narrow" w:hAnsi="Arial Narrow" w:cs="Arial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(leave blank if do not apply to you)</w:t>
                            </w:r>
                          </w:p>
                          <w:p w14:paraId="26BB63D7" w14:textId="77777777" w:rsidR="002D74A5" w:rsidRPr="002D74A5" w:rsidRDefault="002D74A5" w:rsidP="002D74A5">
                            <w:pPr>
                              <w:pStyle w:val="BodyText"/>
                              <w:jc w:val="left"/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 xml:space="preserve">Have you ever served in the armed forces? 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2"/>
                                <w:szCs w:val="22"/>
                              </w:rPr>
                              <w:t>Serving</w:t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2"/>
                                <w:szCs w:val="22"/>
                              </w:rPr>
                              <w:tab/>
                              <w:t xml:space="preserve"> </w:t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8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8"/>
                                <w:szCs w:val="22"/>
                              </w:rPr>
                              <w:t xml:space="preserve">      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Veteran  </w:t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8"/>
                                <w:szCs w:val="22"/>
                              </w:rPr>
                              <w:sym w:font="Symbol" w:char="F0A0"/>
                            </w:r>
                          </w:p>
                          <w:p w14:paraId="7DF1F77C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</w:pPr>
                          </w:p>
                          <w:p w14:paraId="46B03BB8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Are you an asylum seeker or refugee?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Asylum seeker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ab/>
                              <w:t xml:space="preserve">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ab/>
                              <w:t xml:space="preserve">       Refugee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</w:p>
                          <w:p w14:paraId="71EFDC6E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19E858F5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Are you a Carer?                                          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Yes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        No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01A95F30" w14:textId="264A16C3" w:rsidR="002D74A5" w:rsidRPr="002D74A5" w:rsidRDefault="002D74A5" w:rsidP="002D74A5">
                            <w:pPr>
                              <w:ind w:firstLine="720"/>
                              <w:rPr>
                                <w:rFonts w:ascii="Arial Narrow" w:hAnsi="Arial Narrow" w:cs="Arial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If yes, for whom?</w:t>
                            </w:r>
                            <w:r w:rsidRPr="002D74A5"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 xml:space="preserve"> …………………………………………………………………………………………………...</w:t>
                            </w:r>
                            <w:r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>.................</w:t>
                            </w:r>
                            <w:r w:rsidRPr="002D74A5">
                              <w:rPr>
                                <w:rFonts w:ascii="Arial Narrow" w:hAnsi="Arial Narrow" w:cs="Arial"/>
                                <w:sz w:val="22"/>
                                <w:szCs w:val="22"/>
                                <w:u w:val="single"/>
                              </w:rPr>
                              <w:t xml:space="preserve">    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59B5600B" w14:textId="77777777" w:rsidR="002D74A5" w:rsidRPr="002D74A5" w:rsidRDefault="002D74A5" w:rsidP="002D74A5">
                            <w:pPr>
                              <w:ind w:firstLine="720"/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Would you like carers support?                 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Yes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        No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</w:p>
                          <w:p w14:paraId="1E327B43" w14:textId="77777777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51713737" w14:textId="7F86FB5E" w:rsidR="00C92B9D" w:rsidRDefault="00C92B9D" w:rsidP="00C92B9D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Are you a 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Student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?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Yes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        No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If yes, 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what is your course end date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?</w:t>
                            </w:r>
                            <w:r w:rsidRPr="002D74A5"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 xml:space="preserve"> …………...</w:t>
                            </w:r>
                            <w:r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>...............</w:t>
                            </w:r>
                            <w:r w:rsidRPr="009169CA"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>..</w:t>
                            </w:r>
                            <w:r w:rsidR="00A06E55" w:rsidRPr="009169CA"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  <w:t>.........................</w:t>
                            </w:r>
                            <w:r w:rsidRPr="002D74A5">
                              <w:rPr>
                                <w:rFonts w:ascii="Arial Narrow" w:hAnsi="Arial Narrow" w:cs="Arial"/>
                                <w:sz w:val="22"/>
                                <w:szCs w:val="22"/>
                                <w:u w:val="single"/>
                              </w:rPr>
                              <w:t xml:space="preserve">      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5BB56CD1" w14:textId="77777777" w:rsidR="00C92B9D" w:rsidRPr="002D74A5" w:rsidRDefault="00C92B9D" w:rsidP="00C92B9D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11AF828C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Are you under the care of gender services?   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Yes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        No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</w:p>
                          <w:p w14:paraId="152FFA19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  <w:p w14:paraId="6C9A3E43" w14:textId="51D749D6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Have you been known by any other names?    Yes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        No  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If yes: ……………………………………………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>………..</w:t>
                            </w:r>
                          </w:p>
                          <w:p w14:paraId="74537E7B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sz w:val="22"/>
                                <w:szCs w:val="22"/>
                              </w:rPr>
                            </w:pPr>
                          </w:p>
                          <w:p w14:paraId="4228357C" w14:textId="638D6C41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Preferred language of consultation? ………………………………………………………………………………………...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.............</w:t>
                            </w:r>
                          </w:p>
                          <w:p w14:paraId="4DED7234" w14:textId="77777777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0DDDBEFF" w14:textId="14AC3067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Do you need an interpreter? ……………………………………………………………………………………………………………..</w:t>
                            </w:r>
                          </w:p>
                          <w:p w14:paraId="5DFF7B49" w14:textId="77777777" w:rsidR="002D74A5" w:rsidRP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2EB6162E" w14:textId="77777777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Do you have any c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ommunication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/information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needs 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relating to sensory loss and, if so, what are they and how would you like us to communicate with you</w:t>
                            </w: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: </w:t>
                            </w:r>
                          </w:p>
                          <w:p w14:paraId="62221CA3" w14:textId="77777777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1B98B92E" w14:textId="1A7DAB52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D74A5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.…………………………………………………………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………………………………………………………………………………………..</w:t>
                            </w:r>
                          </w:p>
                          <w:p w14:paraId="5ECE83B1" w14:textId="77777777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239703B8" w14:textId="3E75A1F6" w:rsidR="002D74A5" w:rsidRDefault="002D74A5" w:rsidP="002D74A5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A1DC2D" id="_x0000_s1027" type="#_x0000_t202" style="position:absolute;margin-left:472.3pt;margin-top:429pt;width:523.5pt;height:355.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" strokecolor="black [3213]" strokeweight="3pt">
                <v:textbox>
                  <w:txbxContent>
                    <w:p w14:paraId="1CDB5E3F" w14:textId="77777777" w:rsidR="002D74A5" w:rsidRPr="002D74A5" w:rsidRDefault="002D74A5" w:rsidP="002D74A5">
                      <w:pPr>
                        <w:pStyle w:val="BodyText"/>
                        <w:jc w:val="left"/>
                        <w:rPr>
                          <w:rFonts w:ascii="Arial Narrow" w:hAnsi="Arial Narrow" w:cs="Arial"/>
                          <w:b w:val="0"/>
                          <w:bCs w:val="0"/>
                          <w:sz w:val="20"/>
                          <w:szCs w:val="20"/>
                        </w:rPr>
                      </w:pPr>
                      <w:r w:rsidRPr="002D74A5">
                        <w:rPr>
                          <w:rFonts w:ascii="Arial Narrow" w:hAnsi="Arial Narrow" w:cs="Arial"/>
                          <w:sz w:val="22"/>
                          <w:szCs w:val="22"/>
                          <w:u w:val="single"/>
                        </w:rPr>
                        <w:t xml:space="preserve">About you </w:t>
                      </w:r>
                      <w:r w:rsidRPr="002D74A5">
                        <w:rPr>
                          <w:rFonts w:ascii="Arial Narrow" w:hAnsi="Arial Narrow" w:cs="Arial"/>
                          <w:b w:val="0"/>
                          <w:bCs w:val="0"/>
                          <w:sz w:val="20"/>
                          <w:szCs w:val="20"/>
                        </w:rPr>
                        <w:t>(leave blank if do not apply to you)</w:t>
                      </w:r>
                    </w:p>
                    <w:p w14:paraId="26BB63D7" w14:textId="77777777" w:rsidR="002D74A5" w:rsidRPr="002D74A5" w:rsidRDefault="002D74A5" w:rsidP="002D74A5">
                      <w:pPr>
                        <w:pStyle w:val="BodyText"/>
                        <w:jc w:val="left"/>
                        <w:rPr>
                          <w:rFonts w:ascii="Arial Narrow" w:hAnsi="Arial Narrow" w:cs="Arial"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 xml:space="preserve">Have you ever served in the armed forces?         </w:t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2"/>
                          <w:szCs w:val="22"/>
                        </w:rPr>
                        <w:t>Serving</w:t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2"/>
                          <w:szCs w:val="22"/>
                        </w:rPr>
                        <w:tab/>
                        <w:t xml:space="preserve"> </w:t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8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8"/>
                          <w:szCs w:val="22"/>
                        </w:rPr>
                        <w:t xml:space="preserve">              </w:t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2"/>
                          <w:szCs w:val="22"/>
                        </w:rPr>
                        <w:t xml:space="preserve">Veteran  </w:t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8"/>
                          <w:szCs w:val="22"/>
                        </w:rPr>
                        <w:sym w:font="Symbol" w:char="F0A0"/>
                      </w:r>
                    </w:p>
                    <w:p w14:paraId="7DF1F77C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sz w:val="22"/>
                          <w:szCs w:val="22"/>
                        </w:rPr>
                      </w:pPr>
                    </w:p>
                    <w:p w14:paraId="46B03BB8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Are you an asylum seeker or refugee?   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Asylum seeker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ab/>
                        <w:t xml:space="preserve">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ab/>
                        <w:t xml:space="preserve">       Refugee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</w:p>
                    <w:p w14:paraId="71EFDC6E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19E858F5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Are you a Carer?                                             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Yes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          No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01A95F30" w14:textId="264A16C3" w:rsidR="002D74A5" w:rsidRPr="002D74A5" w:rsidRDefault="002D74A5" w:rsidP="002D74A5">
                      <w:pPr>
                        <w:ind w:firstLine="720"/>
                        <w:rPr>
                          <w:rFonts w:ascii="Arial Narrow" w:hAnsi="Arial Narrow" w:cs="Arial"/>
                          <w:sz w:val="22"/>
                          <w:szCs w:val="22"/>
                          <w:u w:val="single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If yes, for whom?</w:t>
                      </w:r>
                      <w:r w:rsidRPr="002D74A5"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 xml:space="preserve"> …………………………………………………………………………………………………...</w:t>
                      </w:r>
                      <w:r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>.................</w:t>
                      </w:r>
                      <w:r w:rsidRPr="002D74A5">
                        <w:rPr>
                          <w:rFonts w:ascii="Arial Narrow" w:hAnsi="Arial Narrow" w:cs="Arial"/>
                          <w:sz w:val="22"/>
                          <w:szCs w:val="22"/>
                          <w:u w:val="single"/>
                        </w:rPr>
                        <w:t xml:space="preserve">       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59B5600B" w14:textId="77777777" w:rsidR="002D74A5" w:rsidRPr="002D74A5" w:rsidRDefault="002D74A5" w:rsidP="002D74A5">
                      <w:pPr>
                        <w:ind w:firstLine="720"/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Would you like carers support?                    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Yes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          No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</w:p>
                    <w:p w14:paraId="1E327B43" w14:textId="77777777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51713737" w14:textId="7F86FB5E" w:rsidR="00C92B9D" w:rsidRDefault="00C92B9D" w:rsidP="00C92B9D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Are you a 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Student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?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Yes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          No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If yes, 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what is your course end date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?</w:t>
                      </w:r>
                      <w:r w:rsidRPr="002D74A5"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 xml:space="preserve"> …………...</w:t>
                      </w:r>
                      <w:r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>...............</w:t>
                      </w:r>
                      <w:r w:rsidRPr="009169CA"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>..</w:t>
                      </w:r>
                      <w:r w:rsidR="00A06E55" w:rsidRPr="009169CA">
                        <w:rPr>
                          <w:rFonts w:ascii="Arial Narrow" w:hAnsi="Arial Narrow" w:cs="Arial"/>
                          <w:sz w:val="22"/>
                          <w:szCs w:val="22"/>
                        </w:rPr>
                        <w:t>.........................</w:t>
                      </w:r>
                      <w:r w:rsidRPr="002D74A5">
                        <w:rPr>
                          <w:rFonts w:ascii="Arial Narrow" w:hAnsi="Arial Narrow" w:cs="Arial"/>
                          <w:sz w:val="22"/>
                          <w:szCs w:val="22"/>
                          <w:u w:val="single"/>
                        </w:rPr>
                        <w:t xml:space="preserve">      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5BB56CD1" w14:textId="77777777" w:rsidR="00C92B9D" w:rsidRPr="002D74A5" w:rsidRDefault="00C92B9D" w:rsidP="00C92B9D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11AF828C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Are you under the care of gender services?   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Yes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          No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</w:p>
                    <w:p w14:paraId="152FFA19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</w:p>
                    <w:p w14:paraId="6C9A3E43" w14:textId="51D749D6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Have you been known by any other names?    Yes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          No  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  If yes: ……………………………………………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>………..</w:t>
                      </w:r>
                    </w:p>
                    <w:p w14:paraId="74537E7B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sz w:val="22"/>
                          <w:szCs w:val="22"/>
                        </w:rPr>
                      </w:pPr>
                    </w:p>
                    <w:p w14:paraId="4228357C" w14:textId="638D6C41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Preferred language of consultation? ………………………………………………………………………………………...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.............</w:t>
                      </w:r>
                    </w:p>
                    <w:p w14:paraId="4DED7234" w14:textId="77777777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0DDDBEFF" w14:textId="14AC3067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Do you need an interpreter? ……………………………………………………………………………………………………………..</w:t>
                      </w:r>
                    </w:p>
                    <w:p w14:paraId="5DFF7B49" w14:textId="77777777" w:rsidR="002D74A5" w:rsidRP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2EB6162E" w14:textId="77777777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Do you have any c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ommunication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/information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 needs 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relating to sensory loss and, if so, what are they and how would you like us to communicate with you</w:t>
                      </w: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: </w:t>
                      </w:r>
                    </w:p>
                    <w:p w14:paraId="62221CA3" w14:textId="77777777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1B98B92E" w14:textId="1A7DAB52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2D74A5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.…………………………………………………………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………………………………………………………………………………………..</w:t>
                      </w:r>
                    </w:p>
                    <w:p w14:paraId="5ECE83B1" w14:textId="77777777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239703B8" w14:textId="3E75A1F6" w:rsidR="002D74A5" w:rsidRDefault="002D74A5" w:rsidP="002D74A5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</w:p>
    <w:p w14:paraId="65E5E607" w14:textId="006A840F" w:rsidR="006F2AE1" w:rsidRDefault="00A728C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00B3F22" wp14:editId="3D9EF97A">
                <wp:simplePos x="0" y="0"/>
                <wp:positionH relativeFrom="margin">
                  <wp:align>right</wp:align>
                </wp:positionH>
                <wp:positionV relativeFrom="paragraph">
                  <wp:posOffset>2166620</wp:posOffset>
                </wp:positionV>
                <wp:extent cx="6619875" cy="1000125"/>
                <wp:effectExtent l="19050" t="19050" r="28575" b="28575"/>
                <wp:wrapSquare wrapText="bothSides"/>
                <wp:docPr id="1425695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9875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84903D" w14:textId="77777777" w:rsidR="00690800" w:rsidRDefault="009B4433" w:rsidP="005168D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Please confirm if you consent to use of your mobile number and/or email address for dire</w:t>
                            </w:r>
                            <w:r w:rsidR="005168DE">
                              <w:rPr>
                                <w:b/>
                                <w:bCs/>
                              </w:rPr>
                              <w:t>c</w:t>
                            </w:r>
                            <w:r>
                              <w:rPr>
                                <w:b/>
                                <w:bCs/>
                              </w:rPr>
                              <w:t>t messaging from the surgery regarding your healthcare</w:t>
                            </w:r>
                            <w:r w:rsidR="005168DE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14:paraId="76CA0425" w14:textId="688CB83B" w:rsidR="00A728CB" w:rsidRDefault="005168DE" w:rsidP="005168DE">
                            <w:pPr>
                              <w:jc w:val="center"/>
                            </w:pPr>
                            <w:r>
                              <w:t>(e.g. Appointment reminders, seasonal clinic availability):</w:t>
                            </w:r>
                          </w:p>
                          <w:p w14:paraId="2B4ACE7B" w14:textId="450D9086" w:rsidR="005168DE" w:rsidRPr="005168DE" w:rsidRDefault="005168DE" w:rsidP="005168DE">
                            <w:pPr>
                              <w:ind w:left="2880" w:firstLine="72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Yes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8"/>
                                <w:szCs w:val="22"/>
                              </w:rPr>
                              <w:sym w:font="Symbol" w:char="F0A0"/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  <w:t>No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2D74A5">
                              <w:rPr>
                                <w:rFonts w:ascii="Arial Narrow" w:hAnsi="Arial Narrow" w:cs="Arial"/>
                                <w:i/>
                                <w:iCs/>
                                <w:sz w:val="28"/>
                                <w:szCs w:val="22"/>
                              </w:rPr>
                              <w:sym w:font="Symbol" w:char="F0A0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0B3F22" id="_x0000_s1028" type="#_x0000_t202" style="position:absolute;margin-left:470.05pt;margin-top:170.6pt;width:521.25pt;height:78.75pt;z-index:25166540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" strokeweight="3pt">
                <v:textbox>
                  <w:txbxContent>
                    <w:p w14:paraId="7984903D" w14:textId="77777777" w:rsidR="00690800" w:rsidRDefault="009B4433" w:rsidP="005168DE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Please confirm if you consent to use of your mobile number and/or email address for dire</w:t>
                      </w:r>
                      <w:r w:rsidR="005168DE">
                        <w:rPr>
                          <w:b/>
                          <w:bCs/>
                        </w:rPr>
                        <w:t>c</w:t>
                      </w:r>
                      <w:r>
                        <w:rPr>
                          <w:b/>
                          <w:bCs/>
                        </w:rPr>
                        <w:t>t messaging from the surgery regarding your healthcare</w:t>
                      </w:r>
                      <w:r w:rsidR="005168DE">
                        <w:rPr>
                          <w:b/>
                          <w:bCs/>
                        </w:rPr>
                        <w:t xml:space="preserve"> </w:t>
                      </w:r>
                    </w:p>
                    <w:p w14:paraId="76CA0425" w14:textId="688CB83B" w:rsidR="00A728CB" w:rsidRDefault="005168DE" w:rsidP="005168DE">
                      <w:pPr>
                        <w:jc w:val="center"/>
                      </w:pPr>
                      <w:r>
                        <w:t>(e.g. Appointment reminders, seasonal clinic availability):</w:t>
                      </w:r>
                    </w:p>
                    <w:p w14:paraId="2B4ACE7B" w14:textId="450D9086" w:rsidR="005168DE" w:rsidRPr="005168DE" w:rsidRDefault="005168DE" w:rsidP="005168DE">
                      <w:pPr>
                        <w:ind w:left="2880" w:firstLine="72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Yes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8"/>
                          <w:szCs w:val="22"/>
                        </w:rPr>
                        <w:sym w:font="Symbol" w:char="F0A0"/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>
                        <w:rPr>
                          <w:b/>
                          <w:bCs/>
                        </w:rPr>
                        <w:tab/>
                        <w:t>No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2D74A5">
                        <w:rPr>
                          <w:rFonts w:ascii="Arial Narrow" w:hAnsi="Arial Narrow" w:cs="Arial"/>
                          <w:i/>
                          <w:iCs/>
                          <w:sz w:val="28"/>
                          <w:szCs w:val="22"/>
                        </w:rPr>
                        <w:sym w:font="Symbol" w:char="F0A0"/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5032E74" w14:textId="5DCF15AC" w:rsidR="00A027E8" w:rsidRDefault="003A5878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0274A26C" wp14:editId="22C72C89">
                <wp:simplePos x="0" y="0"/>
                <wp:positionH relativeFrom="column">
                  <wp:posOffset>19050</wp:posOffset>
                </wp:positionH>
                <wp:positionV relativeFrom="paragraph">
                  <wp:posOffset>6600190</wp:posOffset>
                </wp:positionV>
                <wp:extent cx="6629400" cy="2867025"/>
                <wp:effectExtent l="19050" t="19050" r="19050" b="28575"/>
                <wp:wrapSquare wrapText="bothSides"/>
                <wp:docPr id="98711195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2867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B2DC1C" w14:textId="456226D6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Please attach or </w:t>
                            </w:r>
                            <w:r w:rsidR="00967B5A"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email</w:t>
                            </w: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 us </w:t>
                            </w:r>
                            <w:r w:rsidR="00967B5A"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on </w:t>
                            </w:r>
                            <w:hyperlink r:id="rId7" w:history="1">
                              <w:r w:rsidR="00967B5A" w:rsidRPr="008A343A">
                                <w:rPr>
                                  <w:rStyle w:val="Hyperlink"/>
                                  <w:rFonts w:ascii="Arial Narrow" w:hAnsi="Arial Narrow" w:cs="Arial"/>
                                  <w:b/>
                                  <w:bCs/>
                                </w:rPr>
                                <w:t>prescriptions.w97034@wales.nhs.uk</w:t>
                              </w:r>
                            </w:hyperlink>
                            <w:r w:rsidR="00967B5A"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your most recent repeat medication slip</w:t>
                            </w:r>
                            <w:r w:rsidR="00AC627B"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,</w:t>
                            </w: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 if you have one.</w:t>
                            </w:r>
                          </w:p>
                          <w:p w14:paraId="4CB2DCBD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  <w:p w14:paraId="04CB0BD7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bookmarkStart w:id="0" w:name="_Hlk200630364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Roath House Surgery uses electronic prescribing. This means that prescriptions get sent straight to your chosen pharmacy. Please choose a pharmacy from the below:</w:t>
                            </w:r>
                          </w:p>
                          <w:p w14:paraId="7C91EE06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W w:w="10393" w:type="dxa"/>
                              <w:tblCellSpacing w:w="15" w:type="dxa"/>
                              <w:tblLayout w:type="fixed"/>
                              <w:tblCell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95"/>
                              <w:gridCol w:w="80"/>
                              <w:gridCol w:w="10218"/>
                            </w:tblGrid>
                            <w:tr w:rsidR="003A5878" w:rsidRPr="008A343A" w14:paraId="4EDD7851" w14:textId="77777777" w:rsidTr="003A1C1E">
                              <w:trPr>
                                <w:tblCellSpacing w:w="15" w:type="dxa"/>
                              </w:trPr>
                              <w:tc>
                                <w:tcPr>
                                  <w:tcW w:w="50" w:type="dxa"/>
                                  <w:vAlign w:val="center"/>
                                </w:tcPr>
                                <w:p w14:paraId="056561DB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" w:type="dxa"/>
                                  <w:vAlign w:val="center"/>
                                </w:tcPr>
                                <w:p w14:paraId="1D67C3D6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3" w:type="dxa"/>
                                  <w:vAlign w:val="center"/>
                                </w:tcPr>
                                <w:p w14:paraId="30D0A1D7" w14:textId="77777777" w:rsidR="003A5878" w:rsidRPr="008A343A" w:rsidRDefault="003A5878" w:rsidP="003A5878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Central Pharmacy, 63 - 67 Wellfield Road, Roath, Cardiff, CF24 3PA</w:t>
                                  </w:r>
                                </w:p>
                              </w:tc>
                            </w:tr>
                            <w:tr w:rsidR="003A5878" w:rsidRPr="008A343A" w14:paraId="5D3B4ED4" w14:textId="77777777" w:rsidTr="003A1C1E">
                              <w:trPr>
                                <w:tblCellSpacing w:w="15" w:type="dxa"/>
                              </w:trPr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215D92A5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1DCF87E7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3" w:type="dxa"/>
                                  <w:vAlign w:val="center"/>
                                  <w:hideMark/>
                                </w:tcPr>
                                <w:p w14:paraId="3D9D7917" w14:textId="77777777" w:rsidR="003A5878" w:rsidRPr="008A343A" w:rsidRDefault="003A5878" w:rsidP="003A5878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Boots, 77-79 Albany Road, Roath, Cardiff, CF24 3LN</w:t>
                                  </w:r>
                                </w:p>
                              </w:tc>
                            </w:tr>
                            <w:tr w:rsidR="003A5878" w:rsidRPr="008A343A" w14:paraId="3A88C3AD" w14:textId="77777777" w:rsidTr="003A1C1E">
                              <w:trPr>
                                <w:tblCellSpacing w:w="15" w:type="dxa"/>
                              </w:trPr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474C154C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4CD9EF3B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3" w:type="dxa"/>
                                  <w:vAlign w:val="center"/>
                                  <w:hideMark/>
                                </w:tcPr>
                                <w:p w14:paraId="5FBB967B" w14:textId="77777777" w:rsidR="003A5878" w:rsidRPr="008A343A" w:rsidRDefault="003A5878" w:rsidP="003A5878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proofErr w:type="spellStart"/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Cyncoed</w:t>
                                  </w:r>
                                  <w:proofErr w:type="spellEnd"/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 xml:space="preserve"> Pharmacy, 372 </w:t>
                                  </w:r>
                                  <w:proofErr w:type="spellStart"/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Cyncoed</w:t>
                                  </w:r>
                                  <w:proofErr w:type="spellEnd"/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 xml:space="preserve"> Road, </w:t>
                                  </w:r>
                                  <w:proofErr w:type="spellStart"/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Cyncoed</w:t>
                                  </w:r>
                                  <w:proofErr w:type="spellEnd"/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, Cardiff, CF23 6SA</w:t>
                                  </w:r>
                                </w:p>
                              </w:tc>
                            </w:tr>
                            <w:tr w:rsidR="003A5878" w:rsidRPr="008A343A" w14:paraId="19BE5414" w14:textId="77777777" w:rsidTr="003A1C1E">
                              <w:trPr>
                                <w:tblCellSpacing w:w="15" w:type="dxa"/>
                              </w:trPr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2BC79944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234FA23E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3" w:type="dxa"/>
                                  <w:vAlign w:val="center"/>
                                  <w:hideMark/>
                                </w:tcPr>
                                <w:p w14:paraId="410FE483" w14:textId="77777777" w:rsidR="003A5878" w:rsidRPr="008A343A" w:rsidRDefault="003A5878" w:rsidP="003A5878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Boots, 36 Queen Street, Cardiff CF10 2RG</w:t>
                                  </w:r>
                                </w:p>
                              </w:tc>
                            </w:tr>
                            <w:tr w:rsidR="003A5878" w:rsidRPr="008A343A" w14:paraId="0B219370" w14:textId="77777777" w:rsidTr="003A1C1E">
                              <w:trPr>
                                <w:tblCellSpacing w:w="15" w:type="dxa"/>
                              </w:trPr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35AC389E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" w:type="dxa"/>
                                  <w:vAlign w:val="center"/>
                                  <w:hideMark/>
                                </w:tcPr>
                                <w:p w14:paraId="2B04C577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3" w:type="dxa"/>
                                  <w:vAlign w:val="center"/>
                                  <w:hideMark/>
                                </w:tcPr>
                                <w:p w14:paraId="71182551" w14:textId="77777777" w:rsidR="003A5878" w:rsidRPr="008A343A" w:rsidRDefault="003A5878" w:rsidP="003A5878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Lakeside Pharmacy, Unit 6&amp;7 (27-29) Amber Vista, Clearwater Way, Cardiff, CF23 6DZ</w:t>
                                  </w:r>
                                </w:p>
                                <w:p w14:paraId="465C9261" w14:textId="77777777" w:rsidR="003A5878" w:rsidRPr="008A343A" w:rsidRDefault="003A5878" w:rsidP="003A5878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lang w:eastAsia="en-GB"/>
                                    </w:rPr>
                                  </w:pPr>
                                  <w:r w:rsidRPr="008A343A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Superdrug Pharmacy, 81/83 Albany Road, Roath, Cardiff, CF24 3LN</w:t>
                                  </w:r>
                                </w:p>
                                <w:p w14:paraId="68687A1D" w14:textId="77777777" w:rsidR="003A5878" w:rsidRPr="008A343A" w:rsidRDefault="003A5878" w:rsidP="003A5878">
                                  <w:pPr>
                                    <w:spacing w:line="276" w:lineRule="auto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bookmarkEnd w:id="0"/>
                          </w:tbl>
                          <w:p w14:paraId="0238EB15" w14:textId="73A10FDA" w:rsidR="003A5878" w:rsidRDefault="003A587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74A26C" id="_x0000_s1029" type="#_x0000_t202" style="position:absolute;margin-left:1.5pt;margin-top:519.7pt;width:522pt;height:225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" strokeweight="3pt">
                <v:textbox>
                  <w:txbxContent>
                    <w:p w14:paraId="34B2DC1C" w14:textId="456226D6" w:rsidR="003A5878" w:rsidRPr="008A343A" w:rsidRDefault="003A5878" w:rsidP="003A5878">
                      <w:pPr>
                        <w:spacing w:line="276" w:lineRule="auto"/>
                        <w:rPr>
                          <w:rFonts w:ascii="Arial Narrow" w:hAnsi="Arial Narrow" w:cs="Arial"/>
                          <w:b/>
                          <w:bCs/>
                        </w:rPr>
                      </w:pPr>
                      <w:r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Please attach or </w:t>
                      </w:r>
                      <w:r w:rsidR="00967B5A"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>email</w:t>
                      </w:r>
                      <w:r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 us </w:t>
                      </w:r>
                      <w:r w:rsidR="00967B5A"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on </w:t>
                      </w:r>
                      <w:hyperlink r:id="rId8" w:history="1">
                        <w:r w:rsidR="00967B5A" w:rsidRPr="008A343A">
                          <w:rPr>
                            <w:rStyle w:val="Hyperlink"/>
                            <w:rFonts w:ascii="Arial Narrow" w:hAnsi="Arial Narrow" w:cs="Arial"/>
                            <w:b/>
                            <w:bCs/>
                          </w:rPr>
                          <w:t>prescriptions.w97034@wales.nhs.uk</w:t>
                        </w:r>
                      </w:hyperlink>
                      <w:r w:rsidR="00967B5A"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 </w:t>
                      </w:r>
                      <w:r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>your most recent repeat medication slip</w:t>
                      </w:r>
                      <w:r w:rsidR="00AC627B"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>,</w:t>
                      </w:r>
                      <w:r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 if you have one.</w:t>
                      </w:r>
                    </w:p>
                    <w:p w14:paraId="4CB2DCBD" w14:textId="77777777" w:rsidR="003A5878" w:rsidRPr="008A343A" w:rsidRDefault="003A5878" w:rsidP="003A5878">
                      <w:pPr>
                        <w:spacing w:line="276" w:lineRule="auto"/>
                        <w:rPr>
                          <w:rFonts w:ascii="Arial Narrow" w:hAnsi="Arial Narrow" w:cs="Arial"/>
                          <w:b/>
                          <w:bCs/>
                        </w:rPr>
                      </w:pPr>
                    </w:p>
                    <w:p w14:paraId="04CB0BD7" w14:textId="77777777" w:rsidR="003A5878" w:rsidRPr="008A343A" w:rsidRDefault="003A5878" w:rsidP="003A5878">
                      <w:pPr>
                        <w:spacing w:line="276" w:lineRule="auto"/>
                        <w:rPr>
                          <w:rFonts w:ascii="Arial Narrow" w:hAnsi="Arial Narrow" w:cs="Arial"/>
                          <w:b/>
                          <w:bCs/>
                        </w:rPr>
                      </w:pPr>
                      <w:bookmarkStart w:id="1" w:name="_Hlk200630364"/>
                      <w:r w:rsidRPr="008A343A">
                        <w:rPr>
                          <w:rFonts w:ascii="Arial Narrow" w:hAnsi="Arial Narrow" w:cs="Arial"/>
                          <w:b/>
                          <w:bCs/>
                        </w:rPr>
                        <w:t>Roath House Surgery uses electronic prescribing. This means that prescriptions get sent straight to your chosen pharmacy. Please choose a pharmacy from the below:</w:t>
                      </w:r>
                    </w:p>
                    <w:p w14:paraId="7C91EE06" w14:textId="77777777" w:rsidR="003A5878" w:rsidRPr="008A343A" w:rsidRDefault="003A5878" w:rsidP="003A5878">
                      <w:pPr>
                        <w:spacing w:line="276" w:lineRule="auto"/>
                        <w:rPr>
                          <w:rFonts w:ascii="Arial Narrow" w:hAnsi="Arial Narrow" w:cs="Arial"/>
                          <w:b/>
                          <w:bCs/>
                        </w:rPr>
                      </w:pPr>
                    </w:p>
                    <w:tbl>
                      <w:tblPr>
                        <w:tblW w:w="10393" w:type="dxa"/>
                        <w:tblCellSpacing w:w="15" w:type="dxa"/>
                        <w:tblLayout w:type="fixed"/>
                        <w:tblCellMar>
                          <w:top w:w="15" w:type="dxa"/>
                          <w:left w:w="15" w:type="dxa"/>
                          <w:bottom w:w="15" w:type="dxa"/>
                          <w:right w:w="15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5"/>
                        <w:gridCol w:w="80"/>
                        <w:gridCol w:w="10218"/>
                      </w:tblGrid>
                      <w:tr w:rsidR="003A5878" w:rsidRPr="008A343A" w14:paraId="4EDD7851" w14:textId="77777777" w:rsidTr="003A1C1E">
                        <w:trPr>
                          <w:tblCellSpacing w:w="15" w:type="dxa"/>
                        </w:trPr>
                        <w:tc>
                          <w:tcPr>
                            <w:tcW w:w="50" w:type="dxa"/>
                            <w:vAlign w:val="center"/>
                          </w:tcPr>
                          <w:p w14:paraId="056561DB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50" w:type="dxa"/>
                            <w:vAlign w:val="center"/>
                          </w:tcPr>
                          <w:p w14:paraId="1D67C3D6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173" w:type="dxa"/>
                            <w:vAlign w:val="center"/>
                          </w:tcPr>
                          <w:p w14:paraId="30D0A1D7" w14:textId="77777777" w:rsidR="003A5878" w:rsidRPr="008A343A" w:rsidRDefault="003A5878" w:rsidP="003A5878">
                            <w:pPr>
                              <w:numPr>
                                <w:ilvl w:val="0"/>
                                <w:numId w:val="1"/>
                              </w:num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Central Pharmacy, 63 - 67 Wellfield Road, Roath, Cardiff, CF24 3PA</w:t>
                            </w:r>
                          </w:p>
                        </w:tc>
                      </w:tr>
                      <w:tr w:rsidR="003A5878" w:rsidRPr="008A343A" w14:paraId="5D3B4ED4" w14:textId="77777777" w:rsidTr="003A1C1E">
                        <w:trPr>
                          <w:tblCellSpacing w:w="15" w:type="dxa"/>
                        </w:trPr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215D92A5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1DCF87E7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173" w:type="dxa"/>
                            <w:vAlign w:val="center"/>
                            <w:hideMark/>
                          </w:tcPr>
                          <w:p w14:paraId="3D9D7917" w14:textId="77777777" w:rsidR="003A5878" w:rsidRPr="008A343A" w:rsidRDefault="003A5878" w:rsidP="003A5878">
                            <w:pPr>
                              <w:numPr>
                                <w:ilvl w:val="0"/>
                                <w:numId w:val="1"/>
                              </w:num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Boots, 77-79 Albany Road, Roath, Cardiff, CF24 3LN</w:t>
                            </w:r>
                          </w:p>
                        </w:tc>
                      </w:tr>
                      <w:tr w:rsidR="003A5878" w:rsidRPr="008A343A" w14:paraId="3A88C3AD" w14:textId="77777777" w:rsidTr="003A1C1E">
                        <w:trPr>
                          <w:tblCellSpacing w:w="15" w:type="dxa"/>
                        </w:trPr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474C154C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4CD9EF3B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173" w:type="dxa"/>
                            <w:vAlign w:val="center"/>
                            <w:hideMark/>
                          </w:tcPr>
                          <w:p w14:paraId="5FBB967B" w14:textId="77777777" w:rsidR="003A5878" w:rsidRPr="008A343A" w:rsidRDefault="003A5878" w:rsidP="003A5878">
                            <w:pPr>
                              <w:numPr>
                                <w:ilvl w:val="0"/>
                                <w:numId w:val="1"/>
                              </w:num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proofErr w:type="spellStart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Cyncoed</w:t>
                            </w:r>
                            <w:proofErr w:type="spellEnd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 Pharmacy, 372 </w:t>
                            </w:r>
                            <w:proofErr w:type="spellStart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Cyncoed</w:t>
                            </w:r>
                            <w:proofErr w:type="spellEnd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 Road, </w:t>
                            </w:r>
                            <w:proofErr w:type="spellStart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Cyncoed</w:t>
                            </w:r>
                            <w:proofErr w:type="spellEnd"/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, Cardiff, CF23 6SA</w:t>
                            </w:r>
                          </w:p>
                        </w:tc>
                      </w:tr>
                      <w:tr w:rsidR="003A5878" w:rsidRPr="008A343A" w14:paraId="19BE5414" w14:textId="77777777" w:rsidTr="003A1C1E">
                        <w:trPr>
                          <w:tblCellSpacing w:w="15" w:type="dxa"/>
                        </w:trPr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2BC79944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234FA23E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173" w:type="dxa"/>
                            <w:vAlign w:val="center"/>
                            <w:hideMark/>
                          </w:tcPr>
                          <w:p w14:paraId="410FE483" w14:textId="77777777" w:rsidR="003A5878" w:rsidRPr="008A343A" w:rsidRDefault="003A5878" w:rsidP="003A5878">
                            <w:pPr>
                              <w:numPr>
                                <w:ilvl w:val="0"/>
                                <w:numId w:val="1"/>
                              </w:num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Boots, 36 Queen Street, Cardiff CF10 2RG</w:t>
                            </w:r>
                          </w:p>
                        </w:tc>
                      </w:tr>
                      <w:tr w:rsidR="003A5878" w:rsidRPr="008A343A" w14:paraId="0B219370" w14:textId="77777777" w:rsidTr="003A1C1E">
                        <w:trPr>
                          <w:tblCellSpacing w:w="15" w:type="dxa"/>
                        </w:trPr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35AC389E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50" w:type="dxa"/>
                            <w:vAlign w:val="center"/>
                            <w:hideMark/>
                          </w:tcPr>
                          <w:p w14:paraId="2B04C577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0173" w:type="dxa"/>
                            <w:vAlign w:val="center"/>
                            <w:hideMark/>
                          </w:tcPr>
                          <w:p w14:paraId="71182551" w14:textId="77777777" w:rsidR="003A5878" w:rsidRPr="008A343A" w:rsidRDefault="003A5878" w:rsidP="003A5878">
                            <w:pPr>
                              <w:numPr>
                                <w:ilvl w:val="0"/>
                                <w:numId w:val="1"/>
                              </w:num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Lakeside Pharmacy, Unit 6&amp;7 (27-29) Amber Vista, Clearwater Way, Cardiff, CF23 6DZ</w:t>
                            </w:r>
                          </w:p>
                          <w:p w14:paraId="465C9261" w14:textId="77777777" w:rsidR="003A5878" w:rsidRPr="008A343A" w:rsidRDefault="003A5878" w:rsidP="003A5878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 Narrow" w:hAnsi="Arial Narrow" w:cs="Arial"/>
                                <w:b/>
                                <w:bCs/>
                                <w:lang w:eastAsia="en-GB"/>
                              </w:rPr>
                            </w:pPr>
                            <w:r w:rsidRPr="008A343A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Superdrug Pharmacy, 81/83 Albany Road, Roath, Cardiff, CF24 3LN</w:t>
                            </w:r>
                          </w:p>
                          <w:p w14:paraId="68687A1D" w14:textId="77777777" w:rsidR="003A5878" w:rsidRPr="008A343A" w:rsidRDefault="003A5878" w:rsidP="003A5878">
                            <w:pPr>
                              <w:spacing w:line="276" w:lineRule="auto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</w:p>
                        </w:tc>
                      </w:tr>
                      <w:bookmarkEnd w:id="1"/>
                    </w:tbl>
                    <w:p w14:paraId="0238EB15" w14:textId="73A10FDA" w:rsidR="003A5878" w:rsidRDefault="003A5878"/>
                  </w:txbxContent>
                </v:textbox>
                <w10:wrap type="square"/>
              </v:shape>
            </w:pict>
          </mc:Fallback>
        </mc:AlternateContent>
      </w:r>
      <w:r w:rsidR="00FC2349"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1AEBAEF9" wp14:editId="53E28B2D">
                <wp:simplePos x="0" y="0"/>
                <wp:positionH relativeFrom="column">
                  <wp:posOffset>19050</wp:posOffset>
                </wp:positionH>
                <wp:positionV relativeFrom="paragraph">
                  <wp:posOffset>5581650</wp:posOffset>
                </wp:positionV>
                <wp:extent cx="6629400" cy="876300"/>
                <wp:effectExtent l="19050" t="19050" r="19050" b="19050"/>
                <wp:wrapSquare wrapText="bothSides"/>
                <wp:docPr id="17900107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CA16D9" w14:textId="23D4492F" w:rsidR="00C253F8" w:rsidRPr="00FC2349" w:rsidRDefault="00C253F8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FC2349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Allergies</w:t>
                            </w:r>
                          </w:p>
                          <w:p w14:paraId="3333BCF7" w14:textId="58E08CB7" w:rsidR="00C253F8" w:rsidRPr="00FC2349" w:rsidRDefault="00C253F8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FC2349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Do you have any allergies? </w:t>
                            </w:r>
                            <w:proofErr w:type="spellStart"/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>Yes</w:t>
                            </w:r>
                            <w:proofErr w:type="spellEnd"/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ab/>
                              <w:t xml:space="preserve">No </w:t>
                            </w:r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C2349" w:rsidRPr="00FC2349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16C9F83C" w14:textId="77777777" w:rsidR="00FC2349" w:rsidRPr="00FC2349" w:rsidRDefault="00FC2349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  <w:p w14:paraId="7A23EECA" w14:textId="2C4512F3" w:rsidR="00FC2349" w:rsidRPr="00FC2349" w:rsidRDefault="00FC2349">
                            <w:r w:rsidRPr="00FC2349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>If Yes, please give details: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 ……………………………………………………………………………………………………...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EBAEF9" id="_x0000_s1030" type="#_x0000_t202" style="position:absolute;margin-left:1.5pt;margin-top:439.5pt;width:522pt;height:69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" strokeweight="3pt">
                <v:textbox>
                  <w:txbxContent>
                    <w:p w14:paraId="1DCA16D9" w14:textId="23D4492F" w:rsidR="00C253F8" w:rsidRPr="00FC2349" w:rsidRDefault="00C253F8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  <w:u w:val="single"/>
                        </w:rPr>
                      </w:pPr>
                      <w:r w:rsidRPr="00FC2349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  <w:u w:val="single"/>
                        </w:rPr>
                        <w:t>Allergies</w:t>
                      </w:r>
                    </w:p>
                    <w:p w14:paraId="3333BCF7" w14:textId="58E08CB7" w:rsidR="00C253F8" w:rsidRPr="00FC2349" w:rsidRDefault="00C253F8">
                      <w:pPr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 w:rsidRPr="00FC2349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 xml:space="preserve">Do you have any allergies? </w:t>
                      </w:r>
                      <w:proofErr w:type="spellStart"/>
                      <w:r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>Yes</w:t>
                      </w:r>
                      <w:proofErr w:type="spellEnd"/>
                      <w:r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</w:t>
                      </w:r>
                      <w:r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ab/>
                        <w:t xml:space="preserve">No </w:t>
                      </w:r>
                      <w:r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sym w:font="Symbol" w:char="F0A0"/>
                      </w:r>
                      <w:r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</w:t>
                      </w:r>
                      <w:r w:rsidR="00FC2349" w:rsidRPr="00FC2349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16C9F83C" w14:textId="77777777" w:rsidR="00FC2349" w:rsidRPr="00FC2349" w:rsidRDefault="00FC2349">
                      <w:pPr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</w:p>
                    <w:p w14:paraId="7A23EECA" w14:textId="2C4512F3" w:rsidR="00FC2349" w:rsidRPr="00FC2349" w:rsidRDefault="00FC2349">
                      <w:r w:rsidRPr="00FC2349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>If Yes, please give details:</w:t>
                      </w:r>
                      <w:r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 ……………………………………………………………………………………………………...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C2349"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1089ACC9" wp14:editId="44C08BCE">
                <wp:simplePos x="0" y="0"/>
                <wp:positionH relativeFrom="column">
                  <wp:posOffset>19050</wp:posOffset>
                </wp:positionH>
                <wp:positionV relativeFrom="paragraph">
                  <wp:posOffset>4362450</wp:posOffset>
                </wp:positionV>
                <wp:extent cx="6629400" cy="1143000"/>
                <wp:effectExtent l="19050" t="19050" r="19050" b="19050"/>
                <wp:wrapSquare wrapText="bothSides"/>
                <wp:docPr id="104208528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70A981" w14:textId="32126646" w:rsidR="005E434D" w:rsidRPr="00E54E27" w:rsidRDefault="003461A8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 xml:space="preserve">Blood </w:t>
                            </w:r>
                            <w:r w:rsidR="007618EF" w:rsidRP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Transfusions</w:t>
                            </w:r>
                          </w:p>
                          <w:p w14:paraId="6837B571" w14:textId="5D6552F5" w:rsidR="007618EF" w:rsidRDefault="007618EF">
                            <w:pPr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>Have you received a blood transfusion prior to 1996?</w:t>
                            </w:r>
                            <w:r w:rsidR="00E448C3" w:rsidRP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E448C3" w:rsidRPr="00E54E27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Yes </w:t>
                            </w:r>
                            <w:r w:rsidR="00E448C3" w:rsidRPr="00E54E27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sym w:font="Symbol" w:char="F0A0"/>
                            </w:r>
                            <w:r w:rsidR="00E448C3" w:rsidRPr="00E54E27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  <w:t xml:space="preserve">No </w:t>
                            </w:r>
                            <w:r w:rsidR="00E448C3" w:rsidRPr="00E54E27">
                              <w:rPr>
                                <w:rFonts w:ascii="Arial Narrow" w:hAnsi="Arial Narrow" w:cs="Arial"/>
                                <w:b/>
                                <w:bCs/>
                                <w:sz w:val="22"/>
                                <w:szCs w:val="22"/>
                              </w:rPr>
                              <w:sym w:font="Symbol" w:char="F0A0"/>
                            </w:r>
                          </w:p>
                          <w:p w14:paraId="1A9C8FE1" w14:textId="77777777" w:rsidR="00FC2349" w:rsidRPr="00E54E27" w:rsidRDefault="00FC2349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74F3836D" w14:textId="62C09015" w:rsidR="00E448C3" w:rsidRPr="00E54E27" w:rsidRDefault="008032C5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E54E27">
                              <w:rPr>
                                <w:rFonts w:ascii="Arial Narrow" w:hAnsi="Arial Narrow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>If yes, please provide the date: …………………………………………………………………………………</w:t>
                            </w:r>
                          </w:p>
                          <w:p w14:paraId="547C0231" w14:textId="77777777" w:rsidR="008032C5" w:rsidRPr="00E54E27" w:rsidRDefault="008032C5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  <w:p w14:paraId="4D483962" w14:textId="4501E679" w:rsidR="00E448C3" w:rsidRPr="00E448C3" w:rsidRDefault="00E448C3">
                            <w:pP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E448C3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(Office use only: SNOMED codes - Concept ID </w:t>
                            </w:r>
                            <w:r w:rsidR="00034FE4" w:rsidRPr="00E448C3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161664006</w:t>
                            </w:r>
                            <w:r w:rsidRPr="00E448C3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, Description ID </w:t>
                            </w:r>
                            <w:r w:rsidRPr="00E448C3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2986959016</w:t>
                            </w:r>
                            <w:r w:rsidRPr="00E448C3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89ACC9" id="_x0000_s1031" type="#_x0000_t202" style="position:absolute;margin-left:1.5pt;margin-top:343.5pt;width:522pt;height:90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" strokeweight="3pt">
                <v:textbox>
                  <w:txbxContent>
                    <w:p w14:paraId="1670A981" w14:textId="32126646" w:rsidR="005E434D" w:rsidRPr="00E54E27" w:rsidRDefault="003461A8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  <w:u w:val="single"/>
                        </w:rPr>
                      </w:pPr>
                      <w:r w:rsidRP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  <w:u w:val="single"/>
                        </w:rPr>
                        <w:t xml:space="preserve">Blood </w:t>
                      </w:r>
                      <w:r w:rsidR="007618EF" w:rsidRP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  <w:u w:val="single"/>
                        </w:rPr>
                        <w:t>Transfusions</w:t>
                      </w:r>
                    </w:p>
                    <w:p w14:paraId="6837B571" w14:textId="5D6552F5" w:rsidR="007618EF" w:rsidRDefault="007618EF">
                      <w:pPr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>Have you received a blood transfusion prior to 1996?</w:t>
                      </w:r>
                      <w:r w:rsidR="00E448C3" w:rsidRP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 xml:space="preserve">  </w:t>
                      </w:r>
                      <w:r w:rsidR="00E448C3" w:rsidRPr="00E54E27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 xml:space="preserve">Yes </w:t>
                      </w:r>
                      <w:r w:rsidR="00E448C3" w:rsidRPr="00E54E27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sym w:font="Symbol" w:char="F0A0"/>
                      </w:r>
                      <w:r w:rsidR="00E448C3" w:rsidRPr="00E54E27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tab/>
                        <w:t xml:space="preserve">No </w:t>
                      </w:r>
                      <w:r w:rsidR="00E448C3" w:rsidRPr="00E54E27">
                        <w:rPr>
                          <w:rFonts w:ascii="Arial Narrow" w:hAnsi="Arial Narrow" w:cs="Arial"/>
                          <w:b/>
                          <w:bCs/>
                          <w:sz w:val="22"/>
                          <w:szCs w:val="22"/>
                        </w:rPr>
                        <w:sym w:font="Symbol" w:char="F0A0"/>
                      </w:r>
                    </w:p>
                    <w:p w14:paraId="1A9C8FE1" w14:textId="77777777" w:rsidR="00FC2349" w:rsidRPr="00E54E27" w:rsidRDefault="00FC2349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74F3836D" w14:textId="62C09015" w:rsidR="00E448C3" w:rsidRPr="00E54E27" w:rsidRDefault="008032C5">
                      <w:pPr>
                        <w:rPr>
                          <w:rFonts w:ascii="Arial Narrow" w:hAnsi="Arial Narrow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 w:rsidRPr="00E54E27">
                        <w:rPr>
                          <w:rFonts w:ascii="Arial Narrow" w:hAnsi="Arial Narrow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>If yes, please provide the date: …………………………………………………………………………………</w:t>
                      </w:r>
                    </w:p>
                    <w:p w14:paraId="547C0231" w14:textId="77777777" w:rsidR="008032C5" w:rsidRPr="00E54E27" w:rsidRDefault="008032C5">
                      <w:pPr>
                        <w:rPr>
                          <w:rFonts w:ascii="Arial Narrow" w:hAnsi="Arial Narrow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</w:p>
                    <w:p w14:paraId="4D483962" w14:textId="4501E679" w:rsidR="00E448C3" w:rsidRPr="00E448C3" w:rsidRDefault="00E448C3">
                      <w:pPr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 w:rsidRPr="00E448C3">
                        <w:rPr>
                          <w:i/>
                          <w:iCs/>
                          <w:sz w:val="20"/>
                          <w:szCs w:val="20"/>
                        </w:rPr>
                        <w:t xml:space="preserve">(Office use only: SNOMED codes - Concept ID </w:t>
                      </w:r>
                      <w:r w:rsidR="00034FE4" w:rsidRPr="00E448C3">
                        <w:rPr>
                          <w:i/>
                          <w:iCs/>
                          <w:sz w:val="20"/>
                          <w:szCs w:val="20"/>
                        </w:rPr>
                        <w:t>161664006</w:t>
                      </w:r>
                      <w:r w:rsidRPr="00E448C3">
                        <w:rPr>
                          <w:i/>
                          <w:iCs/>
                          <w:sz w:val="20"/>
                          <w:szCs w:val="20"/>
                        </w:rPr>
                        <w:t xml:space="preserve">, Description ID </w:t>
                      </w:r>
                      <w:r w:rsidRPr="00E448C3">
                        <w:rPr>
                          <w:i/>
                          <w:iCs/>
                          <w:sz w:val="20"/>
                          <w:szCs w:val="20"/>
                        </w:rPr>
                        <w:t>2986959016</w:t>
                      </w:r>
                      <w:r w:rsidRPr="00E448C3">
                        <w:rPr>
                          <w:i/>
                          <w:iCs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54E27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BB69A9B" wp14:editId="0F11FF7B">
                <wp:simplePos x="0" y="0"/>
                <wp:positionH relativeFrom="column">
                  <wp:posOffset>19050</wp:posOffset>
                </wp:positionH>
                <wp:positionV relativeFrom="paragraph">
                  <wp:posOffset>1799590</wp:posOffset>
                </wp:positionV>
                <wp:extent cx="6629400" cy="2314575"/>
                <wp:effectExtent l="19050" t="19050" r="19050" b="28575"/>
                <wp:wrapSquare wrapText="bothSides"/>
                <wp:docPr id="16599083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2314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43F267" w14:textId="17118555" w:rsidR="00236B7E" w:rsidRPr="00FA39CD" w:rsidRDefault="00236B7E" w:rsidP="00707187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u w:val="single"/>
                              </w:rPr>
                            </w:pP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  <w:u w:val="single"/>
                              </w:rPr>
                              <w:t>Alcohol</w:t>
                            </w:r>
                          </w:p>
                          <w:p w14:paraId="7FBF9F2D" w14:textId="04CF2327" w:rsidR="00236B7E" w:rsidRPr="00FA39CD" w:rsidRDefault="00236B7E" w:rsidP="00707187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Units consumed per week: …….</w:t>
                            </w:r>
                            <w:r w:rsidR="00240B3D"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 Units</w:t>
                            </w:r>
                          </w:p>
                          <w:p w14:paraId="0325984C" w14:textId="3AD31DE6" w:rsidR="00240B3D" w:rsidRPr="00FA39CD" w:rsidRDefault="00240B3D" w:rsidP="00707187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FA39CD">
                              <w:rPr>
                                <w:rFonts w:ascii="Arial Narrow" w:hAnsi="Arial Narrow"/>
                              </w:rPr>
                              <w:t>One unit = Half a pint a beer/single pub measure of spirits/small glass of wine</w:t>
                            </w:r>
                          </w:p>
                          <w:p w14:paraId="2F8031BF" w14:textId="77777777" w:rsidR="00240B3D" w:rsidRPr="00FA39CD" w:rsidRDefault="00240B3D" w:rsidP="00707187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</w:p>
                          <w:p w14:paraId="1CB9D5BB" w14:textId="14DCAB2E" w:rsidR="00240B3D" w:rsidRPr="00FA39CD" w:rsidRDefault="00240B3D" w:rsidP="00707187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  <w:u w:val="single"/>
                              </w:rPr>
                              <w:t>Exercise</w:t>
                            </w:r>
                            <w:r w:rsidR="00402D4B"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 (per week)</w:t>
                            </w:r>
                          </w:p>
                          <w:p w14:paraId="39CDA36A" w14:textId="1172AA56" w:rsidR="00402D4B" w:rsidRPr="00FA39CD" w:rsidRDefault="00402D4B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Once</w:t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ab/>
                            </w: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sym w:font="Symbol" w:char="F0A0"/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ab/>
                              <w:t>Twice</w:t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ab/>
                            </w: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sym w:font="Symbol" w:char="F0A0"/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ab/>
                              <w:t>Three+</w:t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ab/>
                              <w:t xml:space="preserve"> </w:t>
                            </w: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sym w:font="Symbol" w:char="F0A0"/>
                            </w: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tab/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None</w:t>
                            </w:r>
                            <w:r w:rsidRPr="00FA39CD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ab/>
                            </w: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sym w:font="Symbol" w:char="F0A0"/>
                            </w:r>
                          </w:p>
                          <w:p w14:paraId="72580475" w14:textId="77777777" w:rsidR="00402D4B" w:rsidRPr="00FA39CD" w:rsidRDefault="00402D4B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</w:pPr>
                          </w:p>
                          <w:p w14:paraId="3B89FCFC" w14:textId="764A1A0D" w:rsidR="00402D4B" w:rsidRPr="00FA39CD" w:rsidRDefault="00F04E4E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  <w:u w:val="single"/>
                              </w:rPr>
                            </w:pP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u w:val="single"/>
                              </w:rPr>
                              <w:t>Smoking Status</w:t>
                            </w:r>
                          </w:p>
                          <w:p w14:paraId="3413A02E" w14:textId="77777777" w:rsidR="00FA39CD" w:rsidRPr="00E448C3" w:rsidRDefault="00F04E4E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Current Smoker</w:t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sym w:font="Symbol" w:char="F0A0"/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  <w:t xml:space="preserve">Ex-smoker </w:t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sym w:font="Symbol" w:char="F0A0"/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  <w:t xml:space="preserve">Vaper </w:t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sym w:font="Symbol" w:char="F0A0"/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  <w:t xml:space="preserve">Never Smoked </w:t>
                            </w:r>
                            <w:r w:rsidR="00177CF4"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sym w:font="Symbol" w:char="F0A0"/>
                            </w:r>
                            <w:r w:rsidR="00FA39CD"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  <w:t xml:space="preserve">  </w:t>
                            </w:r>
                          </w:p>
                          <w:p w14:paraId="79305E3A" w14:textId="271036D0" w:rsidR="00177CF4" w:rsidRPr="00FA39CD" w:rsidRDefault="00177CF4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t>If you currently smoke/vape</w:t>
                            </w:r>
                            <w:r w:rsidR="00690800" w:rsidRPr="00FA39CD"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  <w:t>, how many per day? …………………………………</w:t>
                            </w:r>
                          </w:p>
                          <w:p w14:paraId="7D8ED774" w14:textId="77777777" w:rsidR="00707187" w:rsidRPr="00FA39CD" w:rsidRDefault="00707187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  <w:i/>
                                <w:iCs/>
                              </w:rPr>
                            </w:pPr>
                          </w:p>
                          <w:p w14:paraId="42710888" w14:textId="6799C20A" w:rsidR="00177CF4" w:rsidRPr="00E448C3" w:rsidRDefault="00177CF4" w:rsidP="00707187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 xml:space="preserve">Do you want help to quit? Yes </w:t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sym w:font="Symbol" w:char="F0A0"/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ab/>
                              <w:t xml:space="preserve">No </w:t>
                            </w:r>
                            <w:r w:rsidRPr="00E448C3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sym w:font="Symbol" w:char="F0A0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B69A9B" id="_x0000_s1032" type="#_x0000_t202" style="position:absolute;margin-left:1.5pt;margin-top:141.7pt;width:522pt;height:182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" strokeweight="3pt">
                <v:textbox>
                  <w:txbxContent>
                    <w:p w14:paraId="4243F267" w14:textId="17118555" w:rsidR="00236B7E" w:rsidRPr="00FA39CD" w:rsidRDefault="00236B7E" w:rsidP="00707187">
                      <w:pPr>
                        <w:jc w:val="center"/>
                        <w:rPr>
                          <w:rFonts w:ascii="Arial Narrow" w:hAnsi="Arial Narrow"/>
                          <w:b/>
                          <w:bCs/>
                          <w:u w:val="single"/>
                        </w:rPr>
                      </w:pPr>
                      <w:r w:rsidRPr="00FA39CD">
                        <w:rPr>
                          <w:rFonts w:ascii="Arial Narrow" w:hAnsi="Arial Narrow"/>
                          <w:b/>
                          <w:bCs/>
                          <w:u w:val="single"/>
                        </w:rPr>
                        <w:t>Alcohol</w:t>
                      </w:r>
                    </w:p>
                    <w:p w14:paraId="7FBF9F2D" w14:textId="04CF2327" w:rsidR="00236B7E" w:rsidRPr="00FA39CD" w:rsidRDefault="00236B7E" w:rsidP="00707187">
                      <w:pPr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>Units consumed per week: …….</w:t>
                      </w:r>
                      <w:r w:rsidR="00240B3D" w:rsidRPr="00FA39CD">
                        <w:rPr>
                          <w:rFonts w:ascii="Arial Narrow" w:hAnsi="Arial Narrow"/>
                          <w:b/>
                          <w:bCs/>
                        </w:rPr>
                        <w:t xml:space="preserve"> Units</w:t>
                      </w:r>
                    </w:p>
                    <w:p w14:paraId="0325984C" w14:textId="3AD31DE6" w:rsidR="00240B3D" w:rsidRPr="00FA39CD" w:rsidRDefault="00240B3D" w:rsidP="00707187">
                      <w:pPr>
                        <w:jc w:val="center"/>
                        <w:rPr>
                          <w:rFonts w:ascii="Arial Narrow" w:hAnsi="Arial Narrow"/>
                        </w:rPr>
                      </w:pPr>
                      <w:r w:rsidRPr="00FA39CD">
                        <w:rPr>
                          <w:rFonts w:ascii="Arial Narrow" w:hAnsi="Arial Narrow"/>
                        </w:rPr>
                        <w:t>One unit = Half a pint a beer/single pub measure of spirits/small glass of wine</w:t>
                      </w:r>
                    </w:p>
                    <w:p w14:paraId="2F8031BF" w14:textId="77777777" w:rsidR="00240B3D" w:rsidRPr="00FA39CD" w:rsidRDefault="00240B3D" w:rsidP="00707187">
                      <w:pPr>
                        <w:jc w:val="center"/>
                        <w:rPr>
                          <w:rFonts w:ascii="Arial Narrow" w:hAnsi="Arial Narrow"/>
                        </w:rPr>
                      </w:pPr>
                    </w:p>
                    <w:p w14:paraId="1CB9D5BB" w14:textId="14DCAB2E" w:rsidR="00240B3D" w:rsidRPr="00FA39CD" w:rsidRDefault="00240B3D" w:rsidP="00707187">
                      <w:pPr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FA39CD">
                        <w:rPr>
                          <w:rFonts w:ascii="Arial Narrow" w:hAnsi="Arial Narrow"/>
                          <w:b/>
                          <w:bCs/>
                          <w:u w:val="single"/>
                        </w:rPr>
                        <w:t>Exercise</w:t>
                      </w:r>
                      <w:r w:rsidR="00402D4B" w:rsidRPr="00FA39CD">
                        <w:rPr>
                          <w:rFonts w:ascii="Arial Narrow" w:hAnsi="Arial Narrow"/>
                          <w:b/>
                          <w:bCs/>
                        </w:rPr>
                        <w:t xml:space="preserve"> (per week)</w:t>
                      </w:r>
                    </w:p>
                    <w:p w14:paraId="39CDA36A" w14:textId="1172AA56" w:rsidR="00402D4B" w:rsidRPr="00FA39CD" w:rsidRDefault="00402D4B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</w:pP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>Once</w:t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ab/>
                      </w:r>
                      <w:r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sym w:font="Symbol" w:char="F0A0"/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ab/>
                        <w:t>Twice</w:t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ab/>
                      </w:r>
                      <w:r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sym w:font="Symbol" w:char="F0A0"/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ab/>
                        <w:t>Three+</w:t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ab/>
                        <w:t xml:space="preserve"> </w:t>
                      </w:r>
                      <w:r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sym w:font="Symbol" w:char="F0A0"/>
                      </w:r>
                      <w:r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tab/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>None</w:t>
                      </w:r>
                      <w:r w:rsidRPr="00FA39CD">
                        <w:rPr>
                          <w:rFonts w:ascii="Arial Narrow" w:hAnsi="Arial Narrow"/>
                          <w:b/>
                          <w:bCs/>
                        </w:rPr>
                        <w:tab/>
                      </w:r>
                      <w:r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sym w:font="Symbol" w:char="F0A0"/>
                      </w:r>
                    </w:p>
                    <w:p w14:paraId="72580475" w14:textId="77777777" w:rsidR="00402D4B" w:rsidRPr="00FA39CD" w:rsidRDefault="00402D4B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</w:pPr>
                    </w:p>
                    <w:p w14:paraId="3B89FCFC" w14:textId="764A1A0D" w:rsidR="00402D4B" w:rsidRPr="00FA39CD" w:rsidRDefault="00F04E4E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  <w:u w:val="single"/>
                        </w:rPr>
                      </w:pPr>
                      <w:r w:rsidRPr="00FA39CD">
                        <w:rPr>
                          <w:rFonts w:ascii="Arial Narrow" w:hAnsi="Arial Narrow" w:cs="Arial"/>
                          <w:b/>
                          <w:bCs/>
                          <w:u w:val="single"/>
                        </w:rPr>
                        <w:t>Smoking Status</w:t>
                      </w:r>
                    </w:p>
                    <w:p w14:paraId="3413A02E" w14:textId="77777777" w:rsidR="00FA39CD" w:rsidRPr="00E448C3" w:rsidRDefault="00F04E4E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</w:rPr>
                      </w:pP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>Current Smoker</w:t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sym w:font="Symbol" w:char="F0A0"/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  <w:t xml:space="preserve">Ex-smoker </w:t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sym w:font="Symbol" w:char="F0A0"/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  <w:t xml:space="preserve">Vaper </w:t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sym w:font="Symbol" w:char="F0A0"/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  <w:t xml:space="preserve">Never Smoked </w:t>
                      </w:r>
                      <w:r w:rsidR="00177CF4"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sym w:font="Symbol" w:char="F0A0"/>
                      </w:r>
                      <w:r w:rsidR="00FA39CD"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  <w:t xml:space="preserve">  </w:t>
                      </w:r>
                    </w:p>
                    <w:p w14:paraId="79305E3A" w14:textId="271036D0" w:rsidR="00177CF4" w:rsidRPr="00FA39CD" w:rsidRDefault="00177CF4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</w:pPr>
                      <w:r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t>If you currently smoke/vape</w:t>
                      </w:r>
                      <w:r w:rsidR="00690800" w:rsidRPr="00FA39CD"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  <w:t>, how many per day? …………………………………</w:t>
                      </w:r>
                    </w:p>
                    <w:p w14:paraId="7D8ED774" w14:textId="77777777" w:rsidR="00707187" w:rsidRPr="00FA39CD" w:rsidRDefault="00707187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  <w:i/>
                          <w:iCs/>
                        </w:rPr>
                      </w:pPr>
                    </w:p>
                    <w:p w14:paraId="42710888" w14:textId="6799C20A" w:rsidR="00177CF4" w:rsidRPr="00E448C3" w:rsidRDefault="00177CF4" w:rsidP="00707187">
                      <w:pPr>
                        <w:jc w:val="center"/>
                        <w:rPr>
                          <w:rFonts w:ascii="Arial Narrow" w:hAnsi="Arial Narrow" w:cs="Arial"/>
                          <w:b/>
                          <w:bCs/>
                        </w:rPr>
                      </w:pP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 xml:space="preserve">Do you want help to quit? Yes </w:t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sym w:font="Symbol" w:char="F0A0"/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tab/>
                        <w:t xml:space="preserve">No </w:t>
                      </w:r>
                      <w:r w:rsidRPr="00E448C3">
                        <w:rPr>
                          <w:rFonts w:ascii="Arial Narrow" w:hAnsi="Arial Narrow" w:cs="Arial"/>
                          <w:b/>
                          <w:bCs/>
                        </w:rPr>
                        <w:sym w:font="Symbol" w:char="F0A0"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54E27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5937C01" wp14:editId="01025FA2">
                <wp:simplePos x="0" y="0"/>
                <wp:positionH relativeFrom="margin">
                  <wp:posOffset>19050</wp:posOffset>
                </wp:positionH>
                <wp:positionV relativeFrom="paragraph">
                  <wp:posOffset>1272540</wp:posOffset>
                </wp:positionV>
                <wp:extent cx="6629400" cy="342900"/>
                <wp:effectExtent l="19050" t="19050" r="19050" b="19050"/>
                <wp:wrapSquare wrapText="bothSides"/>
                <wp:docPr id="20572121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E297A2" w14:textId="1CEC0E8C" w:rsidR="00386BEC" w:rsidRPr="00534915" w:rsidRDefault="00386BEC">
                            <w:pPr>
                              <w:rPr>
                                <w:rFonts w:ascii="Arial Narrow" w:hAnsi="Arial Narrow"/>
                                <w:sz w:val="22"/>
                                <w:szCs w:val="22"/>
                              </w:rPr>
                            </w:pPr>
                            <w:r w:rsidRPr="00690800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>Approximate Height</w:t>
                            </w:r>
                            <w:r w:rsidR="00534915" w:rsidRPr="00534915">
                              <w:rPr>
                                <w:rFonts w:ascii="Arial Narrow" w:hAnsi="Arial Narrow"/>
                                <w:sz w:val="22"/>
                                <w:szCs w:val="22"/>
                              </w:rPr>
                              <w:t xml:space="preserve"> ………………………………………  </w:t>
                            </w:r>
                            <w:r w:rsidR="00534915">
                              <w:rPr>
                                <w:rFonts w:ascii="Arial Narrow" w:hAnsi="Arial Narrow"/>
                                <w:sz w:val="22"/>
                                <w:szCs w:val="22"/>
                              </w:rPr>
                              <w:tab/>
                            </w:r>
                            <w:r w:rsidR="00534915" w:rsidRPr="00690800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>Approximate Weight</w:t>
                            </w:r>
                            <w:r w:rsidR="00534915" w:rsidRPr="00534915">
                              <w:rPr>
                                <w:rFonts w:ascii="Arial Narrow" w:hAnsi="Arial Narrow"/>
                                <w:sz w:val="22"/>
                                <w:szCs w:val="22"/>
                              </w:rPr>
                              <w:t xml:space="preserve"> …………………………………….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37C01" id="_x0000_s1033" type="#_x0000_t202" style="position:absolute;margin-left:1.5pt;margin-top:100.2pt;width:522pt;height:27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" strokeweight="3pt">
                <v:textbox>
                  <w:txbxContent>
                    <w:p w14:paraId="14E297A2" w14:textId="1CEC0E8C" w:rsidR="00386BEC" w:rsidRPr="00534915" w:rsidRDefault="00386BEC">
                      <w:pPr>
                        <w:rPr>
                          <w:rFonts w:ascii="Arial Narrow" w:hAnsi="Arial Narrow"/>
                          <w:sz w:val="22"/>
                          <w:szCs w:val="22"/>
                        </w:rPr>
                      </w:pPr>
                      <w:r w:rsidRPr="00690800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>Approximate Height</w:t>
                      </w:r>
                      <w:r w:rsidR="00534915" w:rsidRPr="00534915">
                        <w:rPr>
                          <w:rFonts w:ascii="Arial Narrow" w:hAnsi="Arial Narrow"/>
                          <w:sz w:val="22"/>
                          <w:szCs w:val="22"/>
                        </w:rPr>
                        <w:t xml:space="preserve"> ………………………………………  </w:t>
                      </w:r>
                      <w:r w:rsidR="00534915">
                        <w:rPr>
                          <w:rFonts w:ascii="Arial Narrow" w:hAnsi="Arial Narrow"/>
                          <w:sz w:val="22"/>
                          <w:szCs w:val="22"/>
                        </w:rPr>
                        <w:tab/>
                      </w:r>
                      <w:r w:rsidR="00534915" w:rsidRPr="00690800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>Approximate Weight</w:t>
                      </w:r>
                      <w:r w:rsidR="00534915" w:rsidRPr="00534915">
                        <w:rPr>
                          <w:rFonts w:ascii="Arial Narrow" w:hAnsi="Arial Narrow"/>
                          <w:sz w:val="22"/>
                          <w:szCs w:val="22"/>
                        </w:rPr>
                        <w:t xml:space="preserve"> …………………………………….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027E8"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66E8D8D8" wp14:editId="3912FE7B">
                <wp:simplePos x="0" y="0"/>
                <wp:positionH relativeFrom="column">
                  <wp:posOffset>19050</wp:posOffset>
                </wp:positionH>
                <wp:positionV relativeFrom="paragraph">
                  <wp:posOffset>19050</wp:posOffset>
                </wp:positionV>
                <wp:extent cx="6572250" cy="1019175"/>
                <wp:effectExtent l="19050" t="19050" r="19050" b="28575"/>
                <wp:wrapSquare wrapText="bothSides"/>
                <wp:docPr id="3164880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2250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3F179A" w14:textId="1D946F1A" w:rsidR="00A027E8" w:rsidRDefault="003C3E8C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3C3E8C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>Next of Kin Name:</w:t>
                            </w:r>
                            <w:r w:rsid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…………………………………………………………………………………………………………</w:t>
                            </w:r>
                          </w:p>
                          <w:p w14:paraId="36DC3F08" w14:textId="77777777" w:rsidR="00E54E27" w:rsidRPr="003C3E8C" w:rsidRDefault="00E54E27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0F30E08E" w14:textId="0139B2FE" w:rsidR="003C3E8C" w:rsidRDefault="003C3E8C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3C3E8C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>Next of Kin contact number:</w:t>
                            </w:r>
                            <w:r w:rsid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…………………………………………………………………………………………..</w:t>
                            </w:r>
                          </w:p>
                          <w:p w14:paraId="0798F629" w14:textId="77777777" w:rsidR="00E54E27" w:rsidRPr="003C3E8C" w:rsidRDefault="00E54E27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39D92A28" w14:textId="01F4C0D2" w:rsidR="003C3E8C" w:rsidRPr="003C3E8C" w:rsidRDefault="003C3E8C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3C3E8C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Next of Kin relationship to Patient: </w:t>
                            </w:r>
                            <w:r w:rsidR="00E54E27">
                              <w:rPr>
                                <w:rFonts w:ascii="Arial Narrow" w:hAnsi="Arial Narrow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E8D8D8" id="_x0000_s1034" type="#_x0000_t202" style="position:absolute;margin-left:1.5pt;margin-top:1.5pt;width:517.5pt;height:80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" strokeweight="3pt">
                <v:textbox>
                  <w:txbxContent>
                    <w:p w14:paraId="4A3F179A" w14:textId="1D946F1A" w:rsidR="00A027E8" w:rsidRDefault="003C3E8C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</w:pPr>
                      <w:r w:rsidRPr="003C3E8C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>Next of Kin Name:</w:t>
                      </w:r>
                      <w:r w:rsid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 xml:space="preserve"> …………………………………………………………………………………………………………</w:t>
                      </w:r>
                    </w:p>
                    <w:p w14:paraId="36DC3F08" w14:textId="77777777" w:rsidR="00E54E27" w:rsidRPr="003C3E8C" w:rsidRDefault="00E54E27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0F30E08E" w14:textId="0139B2FE" w:rsidR="003C3E8C" w:rsidRDefault="003C3E8C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</w:pPr>
                      <w:r w:rsidRPr="003C3E8C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>Next of Kin contact number:</w:t>
                      </w:r>
                      <w:r w:rsid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 xml:space="preserve"> …………………………………………………………………………………………..</w:t>
                      </w:r>
                    </w:p>
                    <w:p w14:paraId="0798F629" w14:textId="77777777" w:rsidR="00E54E27" w:rsidRPr="003C3E8C" w:rsidRDefault="00E54E27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39D92A28" w14:textId="01F4C0D2" w:rsidR="003C3E8C" w:rsidRPr="003C3E8C" w:rsidRDefault="003C3E8C">
                      <w:pPr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</w:pPr>
                      <w:r w:rsidRPr="003C3E8C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 xml:space="preserve">Next of Kin relationship to Patient: </w:t>
                      </w:r>
                      <w:r w:rsidR="00E54E27">
                        <w:rPr>
                          <w:rFonts w:ascii="Arial Narrow" w:hAnsi="Arial Narrow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09B9FAB" w14:textId="2948ACFE" w:rsidR="003A5878" w:rsidRDefault="00186FF5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5AA7BCC8" wp14:editId="67CA2FE4">
                <wp:simplePos x="0" y="0"/>
                <wp:positionH relativeFrom="column">
                  <wp:posOffset>47625</wp:posOffset>
                </wp:positionH>
                <wp:positionV relativeFrom="paragraph">
                  <wp:posOffset>76200</wp:posOffset>
                </wp:positionV>
                <wp:extent cx="6591300" cy="7181850"/>
                <wp:effectExtent l="19050" t="19050" r="19050" b="19050"/>
                <wp:wrapSquare wrapText="bothSides"/>
                <wp:docPr id="15026805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1300" cy="718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42FD09" w14:textId="63C94CE8" w:rsidR="00186FF5" w:rsidRPr="007C5BFF" w:rsidRDefault="007C5BFF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u w:val="single"/>
                              </w:rPr>
                            </w:pPr>
                            <w:r w:rsidRPr="007C5BFF">
                              <w:rPr>
                                <w:rFonts w:ascii="Arial" w:hAnsi="Arial" w:cs="Arial"/>
                                <w:b/>
                                <w:bCs/>
                                <w:u w:val="single"/>
                              </w:rPr>
                              <w:t>Patient Ethnicity Questionnaire</w:t>
                            </w:r>
                          </w:p>
                          <w:p w14:paraId="5C01383B" w14:textId="77777777" w:rsidR="00186FF5" w:rsidRDefault="00186FF5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14:paraId="1A205F57" w14:textId="1B0B6B67" w:rsidR="00186FF5" w:rsidRDefault="007C5BFF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The Department of Health has asked us to record the ethnic origin of all new patients. This information will be added to your </w:t>
                            </w:r>
                            <w:r w:rsidR="001E3165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medical record.</w:t>
                            </w:r>
                          </w:p>
                          <w:p w14:paraId="17CB7A7A" w14:textId="77777777" w:rsidR="00C072DB" w:rsidRDefault="00C072DB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14:paraId="7D5DD2F3" w14:textId="067657D1" w:rsidR="00C072DB" w:rsidRDefault="00C072DB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Please tick whichever best applies.</w:t>
                            </w:r>
                          </w:p>
                          <w:p w14:paraId="2509CA95" w14:textId="77777777" w:rsidR="001E3165" w:rsidRDefault="001E3165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14:paraId="32EC409D" w14:textId="680BBBF2" w:rsidR="001E3165" w:rsidRDefault="001E3165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If you do not wish to provide </w:t>
                            </w:r>
                            <w:r w:rsidR="00D818E1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this, please </w:t>
                            </w:r>
                            <w:r w:rsidR="00BD45AF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select</w:t>
                            </w:r>
                            <w:r w:rsidR="00D818E1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BD45AF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‘Information Refused’ at the end of the list.</w:t>
                            </w:r>
                          </w:p>
                          <w:p w14:paraId="10F0ECB3" w14:textId="77777777" w:rsidR="00186FF5" w:rsidRDefault="00186FF5" w:rsidP="00186FF5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14:paraId="33BCDF00" w14:textId="66F64639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Asian, Asian Welsh or Asian British</w:t>
                            </w:r>
                          </w:p>
                          <w:p w14:paraId="6FC3C16A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Indian</w:t>
                            </w:r>
                          </w:p>
                          <w:p w14:paraId="43DFE51C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Pakistani</w:t>
                            </w:r>
                          </w:p>
                          <w:p w14:paraId="7F6548B2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Bangladeshi</w:t>
                            </w:r>
                          </w:p>
                          <w:p w14:paraId="6BA2D996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Chinese</w:t>
                            </w:r>
                          </w:p>
                          <w:p w14:paraId="61823252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Any other Asian background</w:t>
                            </w:r>
                          </w:p>
                          <w:p w14:paraId="5AD1641B" w14:textId="77777777" w:rsidR="00186FF5" w:rsidRDefault="00186FF5" w:rsidP="00186FF5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2DFA445D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Black, Black Welsh, Black British, Caribbean or African</w:t>
                            </w:r>
                          </w:p>
                          <w:p w14:paraId="751D747B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Caribbean</w:t>
                            </w:r>
                          </w:p>
                          <w:p w14:paraId="060A8494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African</w:t>
                            </w:r>
                          </w:p>
                          <w:p w14:paraId="5C8CD8D6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Any other Black, Black British or Caribbean background</w:t>
                            </w:r>
                          </w:p>
                          <w:p w14:paraId="226776FD" w14:textId="77777777" w:rsidR="00186FF5" w:rsidRDefault="00186FF5" w:rsidP="00186FF5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64C9B4D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Mixed or multiple ethnic groups</w:t>
                            </w:r>
                          </w:p>
                          <w:p w14:paraId="73EEDF8B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White and Black Caribbean</w:t>
                            </w:r>
                          </w:p>
                          <w:p w14:paraId="2E02BA07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White and Black African</w:t>
                            </w:r>
                          </w:p>
                          <w:p w14:paraId="39A772FD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White and Asian</w:t>
                            </w:r>
                          </w:p>
                          <w:p w14:paraId="67F32295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Any other Mixed or multiple ethnic background</w:t>
                            </w:r>
                          </w:p>
                          <w:p w14:paraId="7582A3B0" w14:textId="77777777" w:rsidR="00186FF5" w:rsidRDefault="00186FF5" w:rsidP="00186FF5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2FCE96EB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White</w:t>
                            </w:r>
                          </w:p>
                          <w:p w14:paraId="23807224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Welsh, English, Scottish, Northern Irish or British</w:t>
                            </w:r>
                          </w:p>
                          <w:p w14:paraId="11A78E78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Irish</w:t>
                            </w:r>
                          </w:p>
                          <w:p w14:paraId="64115EB1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Gypsy or Irish Traveller</w:t>
                            </w:r>
                          </w:p>
                          <w:p w14:paraId="096AA8FC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Any other White background</w:t>
                            </w:r>
                          </w:p>
                          <w:p w14:paraId="5BE1889D" w14:textId="77777777" w:rsidR="00186FF5" w:rsidRDefault="00186FF5" w:rsidP="00186FF5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642CA4B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Other ethnic group</w:t>
                            </w:r>
                          </w:p>
                          <w:p w14:paraId="7B57A896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Arab</w:t>
                            </w:r>
                          </w:p>
                          <w:p w14:paraId="6CEB80BE" w14:textId="77777777" w:rsidR="00186FF5" w:rsidRPr="00C072DB" w:rsidRDefault="00186FF5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</w:rPr>
                              <w:t>Any other ethnic group</w:t>
                            </w:r>
                          </w:p>
                          <w:p w14:paraId="2B6516CC" w14:textId="77777777" w:rsidR="00BD45AF" w:rsidRDefault="00BD45AF" w:rsidP="00186FF5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05AF8C68" w14:textId="5326E280" w:rsidR="00BD45AF" w:rsidRPr="00C072DB" w:rsidRDefault="00BD45AF" w:rsidP="00C072DB">
                            <w:pPr>
                              <w:pStyle w:val="ListParagraph"/>
                              <w:numPr>
                                <w:ilvl w:val="1"/>
                                <w:numId w:val="2"/>
                              </w:num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072D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Information Refused</w:t>
                            </w:r>
                          </w:p>
                          <w:p w14:paraId="1ADFFD70" w14:textId="78AD8464" w:rsidR="00186FF5" w:rsidRDefault="00186FF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A7BCC8" id="_x0000_s1035" type="#_x0000_t202" style="position:absolute;margin-left:3.75pt;margin-top:6pt;width:519pt;height:565.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" strokeweight="3pt">
                <v:textbox>
                  <w:txbxContent>
                    <w:p w14:paraId="6042FD09" w14:textId="63C94CE8" w:rsidR="00186FF5" w:rsidRPr="007C5BFF" w:rsidRDefault="007C5BFF" w:rsidP="00186FF5">
                      <w:pPr>
                        <w:rPr>
                          <w:rFonts w:ascii="Arial" w:hAnsi="Arial" w:cs="Arial"/>
                          <w:b/>
                          <w:bCs/>
                          <w:u w:val="single"/>
                        </w:rPr>
                      </w:pPr>
                      <w:r w:rsidRPr="007C5BFF">
                        <w:rPr>
                          <w:rFonts w:ascii="Arial" w:hAnsi="Arial" w:cs="Arial"/>
                          <w:b/>
                          <w:bCs/>
                          <w:u w:val="single"/>
                        </w:rPr>
                        <w:t>Patient Ethnicity Questionnaire</w:t>
                      </w:r>
                    </w:p>
                    <w:p w14:paraId="5C01383B" w14:textId="77777777" w:rsidR="00186FF5" w:rsidRDefault="00186FF5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14:paraId="1A205F57" w14:textId="1B0B6B67" w:rsidR="00186FF5" w:rsidRDefault="007C5BFF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The Department of Health has asked us to record the ethnic origin of all new patients. This information will be added to your </w:t>
                      </w:r>
                      <w:r w:rsidR="001E3165">
                        <w:rPr>
                          <w:rFonts w:ascii="Arial" w:hAnsi="Arial" w:cs="Arial"/>
                          <w:b/>
                          <w:bCs/>
                        </w:rPr>
                        <w:t>medical record.</w:t>
                      </w:r>
                    </w:p>
                    <w:p w14:paraId="17CB7A7A" w14:textId="77777777" w:rsidR="00C072DB" w:rsidRDefault="00C072DB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14:paraId="7D5DD2F3" w14:textId="067657D1" w:rsidR="00C072DB" w:rsidRDefault="00C072DB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Please tick whichever best applies.</w:t>
                      </w:r>
                    </w:p>
                    <w:p w14:paraId="2509CA95" w14:textId="77777777" w:rsidR="001E3165" w:rsidRDefault="001E3165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14:paraId="32EC409D" w14:textId="680BBBF2" w:rsidR="001E3165" w:rsidRDefault="001E3165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If you do not wish to provide </w:t>
                      </w:r>
                      <w:r w:rsidR="00D818E1">
                        <w:rPr>
                          <w:rFonts w:ascii="Arial" w:hAnsi="Arial" w:cs="Arial"/>
                          <w:b/>
                          <w:bCs/>
                        </w:rPr>
                        <w:t xml:space="preserve">this, please </w:t>
                      </w:r>
                      <w:r w:rsidR="00BD45AF">
                        <w:rPr>
                          <w:rFonts w:ascii="Arial" w:hAnsi="Arial" w:cs="Arial"/>
                          <w:b/>
                          <w:bCs/>
                        </w:rPr>
                        <w:t>select</w:t>
                      </w:r>
                      <w:r w:rsidR="00D818E1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BD45AF">
                        <w:rPr>
                          <w:rFonts w:ascii="Arial" w:hAnsi="Arial" w:cs="Arial"/>
                          <w:b/>
                          <w:bCs/>
                        </w:rPr>
                        <w:t>‘Information Refused’ at the end of the list.</w:t>
                      </w:r>
                    </w:p>
                    <w:p w14:paraId="10F0ECB3" w14:textId="77777777" w:rsidR="00186FF5" w:rsidRDefault="00186FF5" w:rsidP="00186FF5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14:paraId="33BCDF00" w14:textId="66F64639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072DB">
                        <w:rPr>
                          <w:rFonts w:ascii="Arial" w:hAnsi="Arial" w:cs="Arial"/>
                          <w:b/>
                          <w:bCs/>
                        </w:rPr>
                        <w:t>Asian, Asian Welsh or Asian British</w:t>
                      </w:r>
                    </w:p>
                    <w:p w14:paraId="6FC3C16A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Indian</w:t>
                      </w:r>
                    </w:p>
                    <w:p w14:paraId="43DFE51C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Pakistani</w:t>
                      </w:r>
                    </w:p>
                    <w:p w14:paraId="7F6548B2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Bangladeshi</w:t>
                      </w:r>
                    </w:p>
                    <w:p w14:paraId="6BA2D996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Chinese</w:t>
                      </w:r>
                    </w:p>
                    <w:p w14:paraId="61823252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Any other Asian background</w:t>
                      </w:r>
                    </w:p>
                    <w:p w14:paraId="5AD1641B" w14:textId="77777777" w:rsidR="00186FF5" w:rsidRDefault="00186FF5" w:rsidP="00186FF5">
                      <w:pPr>
                        <w:rPr>
                          <w:rFonts w:ascii="Arial" w:hAnsi="Arial" w:cs="Arial"/>
                        </w:rPr>
                      </w:pPr>
                    </w:p>
                    <w:p w14:paraId="2DFA445D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072DB">
                        <w:rPr>
                          <w:rFonts w:ascii="Arial" w:hAnsi="Arial" w:cs="Arial"/>
                          <w:b/>
                          <w:bCs/>
                        </w:rPr>
                        <w:t>Black, Black Welsh, Black British, Caribbean or African</w:t>
                      </w:r>
                    </w:p>
                    <w:p w14:paraId="751D747B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Caribbean</w:t>
                      </w:r>
                    </w:p>
                    <w:p w14:paraId="060A8494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African</w:t>
                      </w:r>
                    </w:p>
                    <w:p w14:paraId="5C8CD8D6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Any other Black, Black British or Caribbean background</w:t>
                      </w:r>
                    </w:p>
                    <w:p w14:paraId="226776FD" w14:textId="77777777" w:rsidR="00186FF5" w:rsidRDefault="00186FF5" w:rsidP="00186FF5">
                      <w:pPr>
                        <w:rPr>
                          <w:rFonts w:ascii="Arial" w:hAnsi="Arial" w:cs="Arial"/>
                        </w:rPr>
                      </w:pPr>
                    </w:p>
                    <w:p w14:paraId="764C9B4D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072DB">
                        <w:rPr>
                          <w:rFonts w:ascii="Arial" w:hAnsi="Arial" w:cs="Arial"/>
                          <w:b/>
                          <w:bCs/>
                        </w:rPr>
                        <w:t>Mixed or multiple ethnic groups</w:t>
                      </w:r>
                    </w:p>
                    <w:p w14:paraId="73EEDF8B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White and Black Caribbean</w:t>
                      </w:r>
                    </w:p>
                    <w:p w14:paraId="2E02BA07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White and Black African</w:t>
                      </w:r>
                    </w:p>
                    <w:p w14:paraId="39A772FD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White and Asian</w:t>
                      </w:r>
                    </w:p>
                    <w:p w14:paraId="67F32295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Any other Mixed or multiple ethnic background</w:t>
                      </w:r>
                    </w:p>
                    <w:p w14:paraId="7582A3B0" w14:textId="77777777" w:rsidR="00186FF5" w:rsidRDefault="00186FF5" w:rsidP="00186FF5">
                      <w:pPr>
                        <w:rPr>
                          <w:rFonts w:ascii="Arial" w:hAnsi="Arial" w:cs="Arial"/>
                        </w:rPr>
                      </w:pPr>
                    </w:p>
                    <w:p w14:paraId="2FCE96EB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072DB">
                        <w:rPr>
                          <w:rFonts w:ascii="Arial" w:hAnsi="Arial" w:cs="Arial"/>
                          <w:b/>
                          <w:bCs/>
                        </w:rPr>
                        <w:t>White</w:t>
                      </w:r>
                    </w:p>
                    <w:p w14:paraId="23807224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Welsh, English, Scottish, Northern Irish or British</w:t>
                      </w:r>
                    </w:p>
                    <w:p w14:paraId="11A78E78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Irish</w:t>
                      </w:r>
                    </w:p>
                    <w:p w14:paraId="64115EB1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Gypsy or Irish Traveller</w:t>
                      </w:r>
                    </w:p>
                    <w:p w14:paraId="096AA8FC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Any other White background</w:t>
                      </w:r>
                    </w:p>
                    <w:p w14:paraId="5BE1889D" w14:textId="77777777" w:rsidR="00186FF5" w:rsidRDefault="00186FF5" w:rsidP="00186FF5">
                      <w:pPr>
                        <w:rPr>
                          <w:rFonts w:ascii="Arial" w:hAnsi="Arial" w:cs="Arial"/>
                        </w:rPr>
                      </w:pPr>
                    </w:p>
                    <w:p w14:paraId="7642CA4B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072DB">
                        <w:rPr>
                          <w:rFonts w:ascii="Arial" w:hAnsi="Arial" w:cs="Arial"/>
                          <w:b/>
                          <w:bCs/>
                        </w:rPr>
                        <w:t>Other ethnic group</w:t>
                      </w:r>
                    </w:p>
                    <w:p w14:paraId="7B57A896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Arab</w:t>
                      </w:r>
                    </w:p>
                    <w:p w14:paraId="6CEB80BE" w14:textId="77777777" w:rsidR="00186FF5" w:rsidRPr="00C072DB" w:rsidRDefault="00186FF5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072DB">
                        <w:rPr>
                          <w:rFonts w:ascii="Arial" w:hAnsi="Arial" w:cs="Arial"/>
                        </w:rPr>
                        <w:t>Any other ethnic group</w:t>
                      </w:r>
                    </w:p>
                    <w:p w14:paraId="2B6516CC" w14:textId="77777777" w:rsidR="00BD45AF" w:rsidRDefault="00BD45AF" w:rsidP="00186FF5">
                      <w:pPr>
                        <w:rPr>
                          <w:rFonts w:ascii="Arial" w:hAnsi="Arial" w:cs="Arial"/>
                        </w:rPr>
                      </w:pPr>
                    </w:p>
                    <w:p w14:paraId="05AF8C68" w14:textId="5326E280" w:rsidR="00BD45AF" w:rsidRPr="00C072DB" w:rsidRDefault="00BD45AF" w:rsidP="00C072DB">
                      <w:pPr>
                        <w:pStyle w:val="ListParagraph"/>
                        <w:numPr>
                          <w:ilvl w:val="1"/>
                          <w:numId w:val="2"/>
                        </w:num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072DB">
                        <w:rPr>
                          <w:rFonts w:ascii="Arial" w:hAnsi="Arial" w:cs="Arial"/>
                          <w:b/>
                          <w:bCs/>
                        </w:rPr>
                        <w:t>Information Refused</w:t>
                      </w:r>
                    </w:p>
                    <w:p w14:paraId="1ADFFD70" w14:textId="78AD8464" w:rsidR="00186FF5" w:rsidRDefault="00186FF5"/>
                  </w:txbxContent>
                </v:textbox>
                <w10:wrap type="square"/>
              </v:shape>
            </w:pict>
          </mc:Fallback>
        </mc:AlternateContent>
      </w:r>
    </w:p>
    <w:p w14:paraId="318F29CE" w14:textId="77777777" w:rsidR="001541CB" w:rsidRDefault="001541CB" w:rsidP="001541CB">
      <w:pPr>
        <w:jc w:val="center"/>
        <w:rPr>
          <w:b/>
          <w:bCs/>
          <w:sz w:val="36"/>
          <w:szCs w:val="36"/>
        </w:rPr>
      </w:pPr>
    </w:p>
    <w:p w14:paraId="259AEED6" w14:textId="77777777" w:rsidR="001541CB" w:rsidRDefault="001541CB" w:rsidP="001541CB">
      <w:pPr>
        <w:jc w:val="center"/>
        <w:rPr>
          <w:b/>
          <w:bCs/>
          <w:sz w:val="36"/>
          <w:szCs w:val="36"/>
        </w:rPr>
      </w:pPr>
    </w:p>
    <w:p w14:paraId="370627FD" w14:textId="5C4386E5" w:rsidR="003A5878" w:rsidRPr="001541CB" w:rsidRDefault="001541CB" w:rsidP="001541CB">
      <w:pPr>
        <w:jc w:val="center"/>
        <w:rPr>
          <w:b/>
          <w:bCs/>
          <w:sz w:val="36"/>
          <w:szCs w:val="36"/>
        </w:rPr>
      </w:pPr>
      <w:r w:rsidRPr="001541CB">
        <w:rPr>
          <w:b/>
          <w:bCs/>
          <w:sz w:val="36"/>
          <w:szCs w:val="36"/>
        </w:rPr>
        <w:t>Thank you for completing this questionnaire.</w:t>
      </w:r>
    </w:p>
    <w:p w14:paraId="2802D687" w14:textId="026C5DB4" w:rsidR="001541CB" w:rsidRPr="001541CB" w:rsidRDefault="001541CB" w:rsidP="001541CB">
      <w:pPr>
        <w:jc w:val="center"/>
        <w:rPr>
          <w:b/>
          <w:bCs/>
          <w:sz w:val="36"/>
          <w:szCs w:val="36"/>
        </w:rPr>
      </w:pPr>
      <w:r w:rsidRPr="001541CB">
        <w:rPr>
          <w:b/>
          <w:bCs/>
          <w:sz w:val="36"/>
          <w:szCs w:val="36"/>
        </w:rPr>
        <w:t>Roath House Surgery</w:t>
      </w:r>
    </w:p>
    <w:sectPr w:rsidR="001541CB" w:rsidRPr="001541CB" w:rsidSect="00116279">
      <w:headerReference w:type="first" r:id="rId9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52678B" w14:textId="77777777" w:rsidR="002D74A5" w:rsidRDefault="002D74A5" w:rsidP="002D74A5">
      <w:r>
        <w:separator/>
      </w:r>
    </w:p>
  </w:endnote>
  <w:endnote w:type="continuationSeparator" w:id="0">
    <w:p w14:paraId="229D0C4F" w14:textId="77777777" w:rsidR="002D74A5" w:rsidRDefault="002D74A5" w:rsidP="002D7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67586" w14:textId="77777777" w:rsidR="002D74A5" w:rsidRDefault="002D74A5" w:rsidP="002D74A5">
      <w:r>
        <w:separator/>
      </w:r>
    </w:p>
  </w:footnote>
  <w:footnote w:type="continuationSeparator" w:id="0">
    <w:p w14:paraId="2C1B5BB0" w14:textId="77777777" w:rsidR="002D74A5" w:rsidRDefault="002D74A5" w:rsidP="002D74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1214B" w14:textId="18D8F7E3" w:rsidR="00116279" w:rsidRDefault="00116279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716F8EC" wp14:editId="00CB69EA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1975485" cy="1579245"/>
          <wp:effectExtent l="0" t="0" r="0" b="0"/>
          <wp:wrapThrough wrapText="bothSides">
            <wp:wrapPolygon edited="0">
              <wp:start x="0" y="0"/>
              <wp:lineTo x="0" y="9641"/>
              <wp:lineTo x="1458" y="12507"/>
              <wp:lineTo x="2291" y="20584"/>
              <wp:lineTo x="4166" y="20584"/>
              <wp:lineTo x="4166" y="16676"/>
              <wp:lineTo x="11664" y="16676"/>
              <wp:lineTo x="17913" y="14852"/>
              <wp:lineTo x="17497" y="12507"/>
              <wp:lineTo x="18746" y="12507"/>
              <wp:lineTo x="21246" y="9641"/>
              <wp:lineTo x="21038" y="0"/>
              <wp:lineTo x="0" y="0"/>
            </wp:wrapPolygon>
          </wp:wrapThrough>
          <wp:docPr id="129793924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5485" cy="1579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F3FA2"/>
    <w:multiLevelType w:val="hybridMultilevel"/>
    <w:tmpl w:val="F07A3D3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E57DFC"/>
    <w:multiLevelType w:val="hybridMultilevel"/>
    <w:tmpl w:val="97622066"/>
    <w:lvl w:ilvl="0" w:tplc="1228017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3814847">
    <w:abstractNumId w:val="1"/>
  </w:num>
  <w:num w:numId="2" w16cid:durableId="664012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4A5"/>
    <w:rsid w:val="00034FE4"/>
    <w:rsid w:val="00116279"/>
    <w:rsid w:val="001541CB"/>
    <w:rsid w:val="00161D53"/>
    <w:rsid w:val="00177CF4"/>
    <w:rsid w:val="00186FF5"/>
    <w:rsid w:val="001E3165"/>
    <w:rsid w:val="00236B7E"/>
    <w:rsid w:val="00240B3D"/>
    <w:rsid w:val="002D74A5"/>
    <w:rsid w:val="003461A8"/>
    <w:rsid w:val="00386BEC"/>
    <w:rsid w:val="003A5878"/>
    <w:rsid w:val="003C3E8C"/>
    <w:rsid w:val="00402D4B"/>
    <w:rsid w:val="005168DE"/>
    <w:rsid w:val="00534915"/>
    <w:rsid w:val="005E434D"/>
    <w:rsid w:val="00690800"/>
    <w:rsid w:val="006F2AE1"/>
    <w:rsid w:val="00707187"/>
    <w:rsid w:val="00730D6D"/>
    <w:rsid w:val="007618EF"/>
    <w:rsid w:val="007C5BFF"/>
    <w:rsid w:val="007E118D"/>
    <w:rsid w:val="008032C5"/>
    <w:rsid w:val="008A343A"/>
    <w:rsid w:val="009169CA"/>
    <w:rsid w:val="00967B5A"/>
    <w:rsid w:val="009B4433"/>
    <w:rsid w:val="00A027E8"/>
    <w:rsid w:val="00A06E55"/>
    <w:rsid w:val="00A728CB"/>
    <w:rsid w:val="00AC0CCD"/>
    <w:rsid w:val="00AC627B"/>
    <w:rsid w:val="00BB2B0F"/>
    <w:rsid w:val="00BD45AF"/>
    <w:rsid w:val="00BE5FE9"/>
    <w:rsid w:val="00C072DB"/>
    <w:rsid w:val="00C253F8"/>
    <w:rsid w:val="00C92B9D"/>
    <w:rsid w:val="00CF5496"/>
    <w:rsid w:val="00D818E1"/>
    <w:rsid w:val="00D86750"/>
    <w:rsid w:val="00DE782B"/>
    <w:rsid w:val="00E448C3"/>
    <w:rsid w:val="00E54E27"/>
    <w:rsid w:val="00F04E4E"/>
    <w:rsid w:val="00FA39CD"/>
    <w:rsid w:val="00FC2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  <w14:docId w14:val="46FB3163"/>
  <w15:chartTrackingRefBased/>
  <w15:docId w15:val="{0DD40767-390E-491B-9EDA-0A901E6A6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5496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F5496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5496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5496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549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54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5496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5496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549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5496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5496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5496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5496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5496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5496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5496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5496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5496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5496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CF5496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CF5496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5496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CF5496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CF5496"/>
    <w:rPr>
      <w:b/>
      <w:bCs/>
    </w:rPr>
  </w:style>
  <w:style w:type="character" w:styleId="Emphasis">
    <w:name w:val="Emphasis"/>
    <w:basedOn w:val="DefaultParagraphFont"/>
    <w:uiPriority w:val="20"/>
    <w:qFormat/>
    <w:rsid w:val="00CF5496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CF5496"/>
    <w:rPr>
      <w:szCs w:val="32"/>
    </w:rPr>
  </w:style>
  <w:style w:type="paragraph" w:styleId="ListParagraph">
    <w:name w:val="List Paragraph"/>
    <w:basedOn w:val="Normal"/>
    <w:uiPriority w:val="34"/>
    <w:qFormat/>
    <w:rsid w:val="00CF5496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CF5496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CF5496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5496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5496"/>
    <w:rPr>
      <w:b/>
      <w:i/>
      <w:sz w:val="24"/>
    </w:rPr>
  </w:style>
  <w:style w:type="character" w:styleId="SubtleEmphasis">
    <w:name w:val="Subtle Emphasis"/>
    <w:uiPriority w:val="19"/>
    <w:qFormat/>
    <w:rsid w:val="00CF5496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CF5496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CF5496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CF5496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CF5496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5496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2D74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D74A5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D74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D74A5"/>
    <w:rPr>
      <w:sz w:val="24"/>
      <w:szCs w:val="24"/>
    </w:rPr>
  </w:style>
  <w:style w:type="table" w:styleId="TableGrid">
    <w:name w:val="Table Grid"/>
    <w:basedOn w:val="TableNormal"/>
    <w:uiPriority w:val="39"/>
    <w:rsid w:val="002D74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2D74A5"/>
    <w:pPr>
      <w:jc w:val="center"/>
    </w:pPr>
    <w:rPr>
      <w:rFonts w:ascii="Times New Roman" w:eastAsia="Times New Roman" w:hAnsi="Times New Roman"/>
      <w:b/>
      <w:bCs/>
      <w:kern w:val="0"/>
      <w14:ligatures w14:val="none"/>
    </w:rPr>
  </w:style>
  <w:style w:type="character" w:customStyle="1" w:styleId="BodyTextChar">
    <w:name w:val="Body Text Char"/>
    <w:basedOn w:val="DefaultParagraphFont"/>
    <w:link w:val="BodyText"/>
    <w:rsid w:val="002D74A5"/>
    <w:rPr>
      <w:rFonts w:ascii="Times New Roman" w:eastAsia="Times New Roman" w:hAnsi="Times New Roman"/>
      <w:b/>
      <w:bCs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unhideWhenUsed/>
    <w:rsid w:val="00967B5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67B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criptions.w97034@wales.nhs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escriptions.w97034@wales.nhs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3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Evans (Penylan - Roath House Surgery)</dc:creator>
  <cp:keywords/>
  <dc:description/>
  <cp:lastModifiedBy>Louise Evans (Penylan - Roath House Surgery)</cp:lastModifiedBy>
  <cp:revision>45</cp:revision>
  <dcterms:created xsi:type="dcterms:W3CDTF">2025-10-22T15:54:00Z</dcterms:created>
  <dcterms:modified xsi:type="dcterms:W3CDTF">2025-11-28T16:30:00Z</dcterms:modified>
</cp:coreProperties>
</file>